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47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36FE6">
        <w:rPr>
          <w:rFonts w:ascii="Times New Roman" w:hAnsi="Times New Roman" w:cs="Times New Roman"/>
          <w:sz w:val="24"/>
        </w:rPr>
        <w:t xml:space="preserve">Приложение 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к Положению о порядке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 xml:space="preserve"> размещения сведений о доходах, расходах об имуществе и обязательствах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имущественного характера депутатов Совета сельского поселения Лагеревский сельсовет муниципального района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Салаватский район Республики Башкортостан,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и членов их семей на официальном сайте Администрации сельского поселения Лагеревский сельсовет МР Салаватский район</w:t>
      </w:r>
    </w:p>
    <w:p w:rsidR="00F36FE6" w:rsidRP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 xml:space="preserve">Республики Башкортостан и предоставления этих сведений средствам </w:t>
      </w:r>
    </w:p>
    <w:p w:rsidR="00F36FE6" w:rsidRDefault="00F36FE6" w:rsidP="00C954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FE6">
        <w:rPr>
          <w:rFonts w:ascii="Times New Roman" w:hAnsi="Times New Roman" w:cs="Times New Roman"/>
          <w:sz w:val="24"/>
        </w:rPr>
        <w:t>массовой информации для опубликования</w:t>
      </w:r>
    </w:p>
    <w:p w:rsidR="00F36FE6" w:rsidRDefault="00F36FE6" w:rsidP="00F36FE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FE6" w:rsidRDefault="00F36FE6" w:rsidP="00F36F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ДОХОДАХ, РАСХОДАХ ЗА ПЕРИОД С 1 ЯНВАРЯ  2018 ГОДА ПО  31 ДЕКАБРЯ 2018 ГОДА, ОБ ИМУЩЕСТВЕ И ОБЯЗАТЕЛЬСТВАХ ИМУЩЕСТВЕННОГО ХАРАКТЕРА ДЕПУТАТОВ СОВЕТА СЕЛЬСКОГО ПОСЕЛЕНИЯ ЛАГЕРЕВСКИЙ СЕЛЬСОВЕТ МУНИЦИПАЛЬНОГО РАЙОНА САЛАВАТСКИЙ РАЙОН РЕСПУБЛИКИ БАШКОРТОСТАН И ЧЛЕНОВ СЕМЕЙ ПО СОСТОЯНИЮ НА  1 АВГУСТА 2019 ГОДА</w:t>
      </w:r>
    </w:p>
    <w:tbl>
      <w:tblPr>
        <w:tblStyle w:val="a3"/>
        <w:tblW w:w="15132" w:type="dxa"/>
        <w:tblLayout w:type="fixed"/>
        <w:tblLook w:val="04A0"/>
      </w:tblPr>
      <w:tblGrid>
        <w:gridCol w:w="455"/>
        <w:gridCol w:w="1231"/>
        <w:gridCol w:w="1058"/>
        <w:gridCol w:w="1054"/>
        <w:gridCol w:w="1487"/>
        <w:gridCol w:w="777"/>
        <w:gridCol w:w="1417"/>
        <w:gridCol w:w="1134"/>
        <w:gridCol w:w="876"/>
        <w:gridCol w:w="1297"/>
        <w:gridCol w:w="1309"/>
        <w:gridCol w:w="1598"/>
        <w:gridCol w:w="1439"/>
      </w:tblGrid>
      <w:tr w:rsidR="00991374" w:rsidRPr="00991374" w:rsidTr="00991374">
        <w:trPr>
          <w:trHeight w:val="1813"/>
        </w:trPr>
        <w:tc>
          <w:tcPr>
            <w:tcW w:w="455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8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39" w:type="dxa"/>
            <w:vMerge w:val="restart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1374" w:rsidRPr="00991374" w:rsidTr="00991374">
        <w:trPr>
          <w:trHeight w:val="1050"/>
        </w:trPr>
        <w:tc>
          <w:tcPr>
            <w:tcW w:w="455" w:type="dxa"/>
            <w:vMerge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7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7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991374" w:rsidRPr="00991374" w:rsidRDefault="0099137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6" w:type="dxa"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97" w:type="dxa"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9" w:type="dxa"/>
            <w:vMerge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91374" w:rsidRPr="00991374" w:rsidRDefault="0099137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 w:val="restart"/>
          </w:tcPr>
          <w:p w:rsidR="00334EF7" w:rsidRPr="00991374" w:rsidRDefault="009557C0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vMerge w:val="restart"/>
          </w:tcPr>
          <w:p w:rsidR="00334EF7" w:rsidRPr="00334EF7" w:rsidRDefault="00334EF7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>Алибаева</w:t>
            </w:r>
            <w:proofErr w:type="spellEnd"/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А.Х.</w:t>
            </w:r>
          </w:p>
        </w:tc>
        <w:tc>
          <w:tcPr>
            <w:tcW w:w="1058" w:type="dxa"/>
            <w:vMerge w:val="restart"/>
          </w:tcPr>
          <w:p w:rsidR="00334EF7" w:rsidRPr="00991374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4E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334EF7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="00334EF7">
              <w:rPr>
                <w:rFonts w:ascii="Times New Roman" w:hAnsi="Times New Roman" w:cs="Times New Roman"/>
                <w:sz w:val="20"/>
                <w:szCs w:val="20"/>
              </w:rPr>
              <w:t xml:space="preserve"> русс. яз. и литературы ГБОУ БКШИ для ЗПР</w:t>
            </w:r>
          </w:p>
        </w:tc>
        <w:tc>
          <w:tcPr>
            <w:tcW w:w="105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2842,0</w:t>
            </w:r>
          </w:p>
        </w:tc>
        <w:tc>
          <w:tcPr>
            <w:tcW w:w="141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361810,68</w:t>
            </w: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1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34EF7" w:rsidRPr="00991374" w:rsidRDefault="00334EF7" w:rsidP="0030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058" w:type="dxa"/>
            <w:vMerge w:val="restart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ГБОУ БКШИ для ЗПР</w:t>
            </w: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106330,44</w:t>
            </w: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78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бучающийся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550784">
              <w:rPr>
                <w:rFonts w:ascii="Times New Roman" w:hAnsi="Times New Roman" w:cs="Times New Roman"/>
                <w:sz w:val="20"/>
                <w:szCs w:val="24"/>
              </w:rPr>
              <w:t xml:space="preserve"> ГБОУ РЛИ </w:t>
            </w:r>
            <w:proofErr w:type="spellStart"/>
            <w:r w:rsidRPr="00550784">
              <w:rPr>
                <w:rFonts w:ascii="Times New Roman" w:hAnsi="Times New Roman" w:cs="Times New Roman"/>
                <w:sz w:val="20"/>
                <w:szCs w:val="24"/>
              </w:rPr>
              <w:t>Дуванско</w:t>
            </w:r>
            <w:r w:rsidRPr="0055078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го</w:t>
            </w:r>
            <w:proofErr w:type="spellEnd"/>
            <w:r w:rsidRPr="00550784">
              <w:rPr>
                <w:rFonts w:ascii="Times New Roman" w:hAnsi="Times New Roman" w:cs="Times New Roman"/>
                <w:sz w:val="20"/>
                <w:szCs w:val="24"/>
              </w:rPr>
              <w:t xml:space="preserve"> района</w:t>
            </w: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 w:val="restart"/>
          </w:tcPr>
          <w:p w:rsidR="00334EF7" w:rsidRPr="00991374" w:rsidRDefault="009557C0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1" w:type="dxa"/>
            <w:vMerge w:val="restart"/>
          </w:tcPr>
          <w:p w:rsidR="00334EF7" w:rsidRPr="00334EF7" w:rsidRDefault="00334EF7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>Ахтаров</w:t>
            </w:r>
            <w:proofErr w:type="spellEnd"/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058" w:type="dxa"/>
            <w:vMerge w:val="restart"/>
          </w:tcPr>
          <w:p w:rsidR="00334EF7" w:rsidRPr="00550784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4EF7" w:rsidRPr="0055078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proofErr w:type="gramEnd"/>
            <w:r w:rsidR="00334EF7" w:rsidRPr="00550784">
              <w:rPr>
                <w:rFonts w:ascii="Times New Roman" w:hAnsi="Times New Roman" w:cs="Times New Roman"/>
                <w:sz w:val="20"/>
                <w:szCs w:val="24"/>
              </w:rPr>
              <w:t>хранник</w:t>
            </w:r>
            <w:proofErr w:type="spellEnd"/>
            <w:r w:rsidR="00334EF7" w:rsidRPr="00550784">
              <w:rPr>
                <w:rFonts w:ascii="Times New Roman" w:hAnsi="Times New Roman" w:cs="Times New Roman"/>
                <w:sz w:val="20"/>
                <w:szCs w:val="24"/>
              </w:rPr>
              <w:t>, ПАО Газпром</w:t>
            </w:r>
          </w:p>
        </w:tc>
        <w:tc>
          <w:tcPr>
            <w:tcW w:w="105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334EF7" w:rsidRPr="00991374" w:rsidRDefault="00334EF7" w:rsidP="00550784">
            <w:pPr>
              <w:tabs>
                <w:tab w:val="center" w:pos="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41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784">
              <w:rPr>
                <w:rFonts w:ascii="Times New Roman" w:hAnsi="Times New Roman" w:cs="Times New Roman"/>
                <w:sz w:val="20"/>
                <w:szCs w:val="20"/>
              </w:rPr>
              <w:t>MITSUBISHI PAJERO SPORT</w:t>
            </w: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1063489,68</w:t>
            </w: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    Т-16МГ</w:t>
            </w: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34EF7" w:rsidRPr="00991374" w:rsidRDefault="00334EF7" w:rsidP="0030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58" w:type="dxa"/>
            <w:vMerge w:val="restart"/>
          </w:tcPr>
          <w:p w:rsidR="00334EF7" w:rsidRPr="00991374" w:rsidRDefault="00334EF7" w:rsidP="0030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0C">
              <w:rPr>
                <w:rFonts w:ascii="Times New Roman" w:hAnsi="Times New Roman" w:cs="Times New Roman"/>
                <w:sz w:val="20"/>
                <w:szCs w:val="24"/>
              </w:rPr>
              <w:t xml:space="preserve">Заведующая хозяйством  ГБУ БКШИ для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ЗПР (декрет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03E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03E0C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proofErr w:type="gramEnd"/>
            <w:r w:rsidRPr="00303E0C">
              <w:rPr>
                <w:rFonts w:ascii="Times New Roman" w:hAnsi="Times New Roman" w:cs="Times New Roman"/>
                <w:sz w:val="20"/>
                <w:szCs w:val="24"/>
              </w:rPr>
              <w:t>тпуск)</w:t>
            </w: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tabs>
                <w:tab w:val="center" w:pos="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81004,34</w:t>
            </w: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0C">
              <w:rPr>
                <w:rFonts w:ascii="Times New Roman" w:hAnsi="Times New Roman" w:cs="Times New Roman"/>
                <w:sz w:val="20"/>
                <w:szCs w:val="24"/>
              </w:rPr>
              <w:t xml:space="preserve">Воспитанник МОБУ СОШ  с. </w:t>
            </w:r>
            <w:proofErr w:type="spellStart"/>
            <w:r w:rsidRPr="00303E0C">
              <w:rPr>
                <w:rFonts w:ascii="Times New Roman" w:hAnsi="Times New Roman" w:cs="Times New Roman"/>
                <w:sz w:val="20"/>
                <w:szCs w:val="24"/>
              </w:rPr>
              <w:t>Лагерево</w:t>
            </w:r>
            <w:proofErr w:type="spellEnd"/>
            <w:r w:rsidRPr="00303E0C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дошкольная группа</w:t>
            </w: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tabs>
                <w:tab w:val="center" w:pos="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334EF7" w:rsidRPr="00303E0C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0C">
              <w:rPr>
                <w:rFonts w:ascii="Times New Roman" w:hAnsi="Times New Roman" w:cs="Times New Roman"/>
                <w:sz w:val="20"/>
                <w:szCs w:val="24"/>
              </w:rPr>
              <w:t>Младенец, грудной ребенок</w:t>
            </w: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tabs>
                <w:tab w:val="center" w:pos="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 w:val="restart"/>
          </w:tcPr>
          <w:p w:rsidR="00334EF7" w:rsidRPr="00991374" w:rsidRDefault="009557C0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  <w:vMerge w:val="restart"/>
          </w:tcPr>
          <w:p w:rsidR="00334EF7" w:rsidRPr="00334EF7" w:rsidRDefault="00334EF7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>Исламгазин</w:t>
            </w:r>
            <w:proofErr w:type="spellEnd"/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Т.К.</w:t>
            </w:r>
          </w:p>
        </w:tc>
        <w:tc>
          <w:tcPr>
            <w:tcW w:w="1058" w:type="dxa"/>
            <w:vMerge w:val="restart"/>
          </w:tcPr>
          <w:p w:rsidR="00334EF7" w:rsidRPr="00991374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4EF7" w:rsidRPr="00303E0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 w:rsidR="00334EF7" w:rsidRPr="00303E0C">
              <w:rPr>
                <w:rFonts w:ascii="Times New Roman" w:hAnsi="Times New Roman" w:cs="Times New Roman"/>
                <w:sz w:val="20"/>
                <w:szCs w:val="24"/>
              </w:rPr>
              <w:t>езработный</w:t>
            </w:r>
            <w:proofErr w:type="spellEnd"/>
            <w:r w:rsidR="00334EF7" w:rsidRPr="00303E0C">
              <w:rPr>
                <w:rFonts w:ascii="Times New Roman" w:hAnsi="Times New Roman" w:cs="Times New Roman"/>
                <w:sz w:val="20"/>
                <w:szCs w:val="24"/>
              </w:rPr>
              <w:t>, инвалид 3 группы</w:t>
            </w:r>
          </w:p>
        </w:tc>
        <w:tc>
          <w:tcPr>
            <w:tcW w:w="105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3387,0</w:t>
            </w:r>
          </w:p>
        </w:tc>
        <w:tc>
          <w:tcPr>
            <w:tcW w:w="141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334EF7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34EF7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0C">
              <w:rPr>
                <w:rFonts w:ascii="Times New Roman" w:hAnsi="Times New Roman" w:cs="Times New Roman"/>
                <w:sz w:val="20"/>
                <w:szCs w:val="20"/>
              </w:rPr>
              <w:t>LADA GRANTA 219000</w:t>
            </w: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110435,64</w:t>
            </w: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41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334EF7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34EF7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34EF7" w:rsidRPr="00991374" w:rsidRDefault="00334EF7" w:rsidP="00303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58" w:type="dxa"/>
            <w:vMerge w:val="restart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 и литературы ГБОУ БКШИ для ЗПР</w:t>
            </w: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564454,44</w:t>
            </w: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334EF7" w:rsidRPr="00334EF7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EF7">
              <w:rPr>
                <w:rFonts w:ascii="Times New Roman" w:hAnsi="Times New Roman" w:cs="Times New Roman"/>
                <w:sz w:val="20"/>
                <w:szCs w:val="24"/>
              </w:rPr>
              <w:t>Ученица 6 класса гимназии им. Рами Гарипова</w:t>
            </w: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 w:val="restart"/>
          </w:tcPr>
          <w:p w:rsidR="00334EF7" w:rsidRPr="00991374" w:rsidRDefault="009557C0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334EF7" w:rsidRPr="00334EF7" w:rsidRDefault="00334EF7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С.М.</w:t>
            </w:r>
          </w:p>
        </w:tc>
        <w:tc>
          <w:tcPr>
            <w:tcW w:w="1058" w:type="dxa"/>
          </w:tcPr>
          <w:p w:rsidR="00334EF7" w:rsidRPr="00334EF7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4EF7" w:rsidRPr="00334EF7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proofErr w:type="gramEnd"/>
            <w:r w:rsidR="00334EF7" w:rsidRPr="00334EF7">
              <w:rPr>
                <w:rFonts w:ascii="Times New Roman" w:hAnsi="Times New Roman" w:cs="Times New Roman"/>
                <w:sz w:val="20"/>
                <w:szCs w:val="24"/>
              </w:rPr>
              <w:t>ельдше</w:t>
            </w:r>
            <w:r w:rsidR="00334EF7" w:rsidRPr="00334EF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</w:t>
            </w:r>
            <w:proofErr w:type="spellEnd"/>
            <w:r w:rsidR="00334EF7" w:rsidRPr="00334EF7">
              <w:rPr>
                <w:rFonts w:ascii="Times New Roman" w:hAnsi="Times New Roman" w:cs="Times New Roman"/>
                <w:sz w:val="20"/>
                <w:szCs w:val="24"/>
              </w:rPr>
              <w:t xml:space="preserve">, ФАП д. </w:t>
            </w:r>
            <w:proofErr w:type="spellStart"/>
            <w:r w:rsidR="00334EF7" w:rsidRPr="00334EF7">
              <w:rPr>
                <w:rFonts w:ascii="Times New Roman" w:hAnsi="Times New Roman" w:cs="Times New Roman"/>
                <w:sz w:val="20"/>
                <w:szCs w:val="24"/>
              </w:rPr>
              <w:t>Язги-Юрт</w:t>
            </w:r>
            <w:proofErr w:type="spellEnd"/>
          </w:p>
        </w:tc>
        <w:tc>
          <w:tcPr>
            <w:tcW w:w="1054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8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77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2785,0</w:t>
            </w: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EF7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EF7">
              <w:rPr>
                <w:rFonts w:ascii="Times New Roman" w:hAnsi="Times New Roman" w:cs="Times New Roman"/>
                <w:sz w:val="20"/>
                <w:szCs w:val="20"/>
              </w:rPr>
              <w:t xml:space="preserve">GRANTA </w:t>
            </w:r>
            <w:r w:rsidRPr="00334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219010</w:t>
            </w: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278885,93</w:t>
            </w: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58" w:type="dxa"/>
            <w:vMerge w:val="restart"/>
          </w:tcPr>
          <w:p w:rsidR="00334EF7" w:rsidRPr="00334EF7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EF7">
              <w:rPr>
                <w:rFonts w:ascii="Times New Roman" w:hAnsi="Times New Roman" w:cs="Times New Roman"/>
                <w:sz w:val="20"/>
                <w:szCs w:val="24"/>
              </w:rPr>
              <w:t>Безработный</w:t>
            </w:r>
          </w:p>
        </w:tc>
        <w:tc>
          <w:tcPr>
            <w:tcW w:w="105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2785,0</w:t>
            </w:r>
          </w:p>
        </w:tc>
        <w:tc>
          <w:tcPr>
            <w:tcW w:w="141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34EF7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F7" w:rsidRPr="00991374" w:rsidTr="00991374">
        <w:tc>
          <w:tcPr>
            <w:tcW w:w="455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7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334EF7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34EF7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34EF7" w:rsidRPr="00991374" w:rsidRDefault="00334EF7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34EF7" w:rsidRPr="00991374" w:rsidRDefault="00334EF7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 w:val="restart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  <w:vMerge w:val="restart"/>
          </w:tcPr>
          <w:p w:rsidR="009557C0" w:rsidRPr="00334EF7" w:rsidRDefault="009557C0" w:rsidP="00551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EF7">
              <w:rPr>
                <w:rFonts w:ascii="Times New Roman" w:hAnsi="Times New Roman" w:cs="Times New Roman"/>
                <w:b/>
                <w:sz w:val="20"/>
                <w:szCs w:val="20"/>
              </w:rPr>
              <w:t>Низамов Р.Р.</w:t>
            </w:r>
          </w:p>
        </w:tc>
        <w:tc>
          <w:tcPr>
            <w:tcW w:w="1058" w:type="dxa"/>
            <w:vMerge w:val="restart"/>
          </w:tcPr>
          <w:p w:rsidR="009557C0" w:rsidRPr="00334EF7" w:rsidRDefault="00EB2904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57C0" w:rsidRPr="00334EF7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End"/>
            <w:r w:rsidR="009557C0" w:rsidRPr="00334EF7">
              <w:rPr>
                <w:rFonts w:ascii="Times New Roman" w:hAnsi="Times New Roman" w:cs="Times New Roman"/>
                <w:sz w:val="20"/>
                <w:szCs w:val="24"/>
              </w:rPr>
              <w:t>робильщик</w:t>
            </w:r>
            <w:proofErr w:type="spellEnd"/>
            <w:r w:rsidR="009557C0" w:rsidRPr="00334EF7">
              <w:rPr>
                <w:rFonts w:ascii="Times New Roman" w:hAnsi="Times New Roman" w:cs="Times New Roman"/>
                <w:sz w:val="20"/>
                <w:szCs w:val="24"/>
              </w:rPr>
              <w:t xml:space="preserve"> 5 разряда</w:t>
            </w: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111730</w:t>
            </w: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321962,74</w:t>
            </w: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    Т-25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Трактор МТЗ-8</w:t>
            </w: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58" w:type="dxa"/>
            <w:vMerge w:val="restart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БКШИ для ЗПР</w:t>
            </w: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151454,99</w:t>
            </w: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10 класса</w:t>
            </w: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C0" w:rsidRPr="00991374" w:rsidTr="00551E35">
        <w:tc>
          <w:tcPr>
            <w:tcW w:w="455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57C0" w:rsidRDefault="009557C0" w:rsidP="00551E35">
            <w:pPr>
              <w:jc w:val="center"/>
            </w:pPr>
            <w:proofErr w:type="spellStart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620BA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1297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57C0" w:rsidRPr="00991374" w:rsidRDefault="009557C0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981" w:rsidRPr="00991374" w:rsidTr="00991374">
        <w:tc>
          <w:tcPr>
            <w:tcW w:w="455" w:type="dxa"/>
            <w:vMerge w:val="restart"/>
          </w:tcPr>
          <w:p w:rsidR="00C61981" w:rsidRPr="00991374" w:rsidRDefault="00C61981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  <w:vMerge w:val="restart"/>
          </w:tcPr>
          <w:p w:rsidR="00C61981" w:rsidRPr="00C954FB" w:rsidRDefault="00C61981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b/>
                <w:sz w:val="20"/>
                <w:szCs w:val="20"/>
              </w:rPr>
              <w:t>Садыков И.Я.</w:t>
            </w:r>
          </w:p>
        </w:tc>
        <w:tc>
          <w:tcPr>
            <w:tcW w:w="1058" w:type="dxa"/>
            <w:vMerge w:val="restart"/>
          </w:tcPr>
          <w:p w:rsidR="00C61981" w:rsidRPr="00C954FB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1981" w:rsidRPr="00C954FB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 w:rsidR="00C61981" w:rsidRPr="00C954FB">
              <w:rPr>
                <w:rFonts w:ascii="Times New Roman" w:hAnsi="Times New Roman" w:cs="Times New Roman"/>
                <w:sz w:val="20"/>
                <w:szCs w:val="24"/>
              </w:rPr>
              <w:t>езработный</w:t>
            </w:r>
            <w:proofErr w:type="spellEnd"/>
            <w:r w:rsidR="00C61981" w:rsidRPr="00C954FB">
              <w:rPr>
                <w:rFonts w:ascii="Times New Roman" w:hAnsi="Times New Roman" w:cs="Times New Roman"/>
                <w:sz w:val="20"/>
                <w:szCs w:val="24"/>
              </w:rPr>
              <w:t>, инвалид 3 группы</w:t>
            </w:r>
          </w:p>
        </w:tc>
        <w:tc>
          <w:tcPr>
            <w:tcW w:w="1054" w:type="dxa"/>
          </w:tcPr>
          <w:p w:rsidR="00C61981" w:rsidRPr="00C954FB" w:rsidRDefault="00C61981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C61981" w:rsidRPr="00C954FB" w:rsidRDefault="00C61981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61981" w:rsidRPr="00C954FB" w:rsidRDefault="00C61981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3975,0</w:t>
            </w:r>
          </w:p>
        </w:tc>
        <w:tc>
          <w:tcPr>
            <w:tcW w:w="1417" w:type="dxa"/>
          </w:tcPr>
          <w:p w:rsidR="00C61981" w:rsidRPr="00C954FB" w:rsidRDefault="00C61981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61981" w:rsidRPr="00C954FB" w:rsidRDefault="00C61981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61981" w:rsidRPr="002B506E" w:rsidRDefault="00C61981" w:rsidP="00551E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C61981" w:rsidRPr="002B506E" w:rsidRDefault="00C61981" w:rsidP="00551E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C61981" w:rsidRPr="00985EFC" w:rsidRDefault="00C61981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598" w:type="dxa"/>
          </w:tcPr>
          <w:p w:rsidR="00C61981" w:rsidRPr="00991374" w:rsidRDefault="00C61981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207701,60</w:t>
            </w:r>
          </w:p>
        </w:tc>
        <w:tc>
          <w:tcPr>
            <w:tcW w:w="1439" w:type="dxa"/>
          </w:tcPr>
          <w:p w:rsidR="00C61981" w:rsidRPr="00991374" w:rsidRDefault="00C61981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C954FB" w:rsidRP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1317,0</w:t>
            </w:r>
          </w:p>
        </w:tc>
        <w:tc>
          <w:tcPr>
            <w:tcW w:w="141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Pr="002B506E" w:rsidRDefault="00C954FB" w:rsidP="00551E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2B506E" w:rsidRDefault="00C954FB" w:rsidP="00551E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Pr="00985EFC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82,1-СМ</w:t>
            </w: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41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Pr="002B506E" w:rsidRDefault="00C954FB" w:rsidP="00551E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2B506E" w:rsidRDefault="00C954FB" w:rsidP="00551E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Тракторный прицеп ПТС 4</w:t>
            </w: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41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Pr="002B506E" w:rsidRDefault="00C954FB" w:rsidP="00551E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2B506E" w:rsidRDefault="00C954FB" w:rsidP="00551E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КМЗ </w:t>
            </w:r>
            <w:r w:rsidRPr="00C61981">
              <w:rPr>
                <w:rFonts w:ascii="Times New Roman" w:hAnsi="Times New Roman" w:cs="Times New Roman"/>
                <w:sz w:val="20"/>
                <w:szCs w:val="20"/>
              </w:rPr>
              <w:t>828420</w:t>
            </w: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58" w:type="dxa"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4"/>
              </w:rPr>
              <w:t>Безработная (домохозяйка)</w:t>
            </w:r>
          </w:p>
        </w:tc>
        <w:tc>
          <w:tcPr>
            <w:tcW w:w="1054" w:type="dxa"/>
          </w:tcPr>
          <w:p w:rsidR="00C954FB" w:rsidRP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C954FB" w:rsidRP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C954FB" w:rsidRP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1317,0</w:t>
            </w:r>
          </w:p>
        </w:tc>
        <w:tc>
          <w:tcPr>
            <w:tcW w:w="141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22410,00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4" w:type="dxa"/>
          </w:tcPr>
          <w:p w:rsidR="00C954FB" w:rsidRPr="00C954FB" w:rsidRDefault="00C954FB" w:rsidP="000C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954FB" w:rsidRPr="00C954FB" w:rsidRDefault="00C954FB" w:rsidP="000C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C954FB" w:rsidRPr="00C954FB" w:rsidRDefault="00C954FB" w:rsidP="000C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417" w:type="dxa"/>
          </w:tcPr>
          <w:p w:rsidR="00C954FB" w:rsidRPr="00C954FB" w:rsidRDefault="00C954FB" w:rsidP="0003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C954FB" w:rsidRDefault="00C954FB" w:rsidP="0003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C954FB" w:rsidRPr="00C954FB" w:rsidRDefault="00C954FB" w:rsidP="0003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3975,0</w:t>
            </w:r>
          </w:p>
        </w:tc>
        <w:tc>
          <w:tcPr>
            <w:tcW w:w="1297" w:type="dxa"/>
          </w:tcPr>
          <w:p w:rsidR="00C954FB" w:rsidRPr="00C954FB" w:rsidRDefault="00C954FB" w:rsidP="0003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ннолетний ребенок</w:t>
            </w:r>
          </w:p>
        </w:tc>
        <w:tc>
          <w:tcPr>
            <w:tcW w:w="1058" w:type="dxa"/>
            <w:vMerge w:val="restart"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Учащийс</w:t>
            </w:r>
            <w:r w:rsidRPr="00C954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я 9 класса МОБУ СОШ С. </w:t>
            </w: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4"/>
              </w:rPr>
              <w:t>Лагерево</w:t>
            </w:r>
            <w:proofErr w:type="spellEnd"/>
          </w:p>
        </w:tc>
        <w:tc>
          <w:tcPr>
            <w:tcW w:w="105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87" w:type="dxa"/>
          </w:tcPr>
          <w:p w:rsidR="00C954FB" w:rsidRPr="00C954FB" w:rsidRDefault="00C954FB" w:rsidP="00C9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Общая </w:t>
            </w: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77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1317,0</w:t>
            </w:r>
          </w:p>
        </w:tc>
        <w:tc>
          <w:tcPr>
            <w:tcW w:w="141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76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287400</w:t>
            </w: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00,0</w:t>
            </w:r>
          </w:p>
        </w:tc>
        <w:tc>
          <w:tcPr>
            <w:tcW w:w="129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 w:rsidRPr="00C95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41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3975,0</w:t>
            </w:r>
          </w:p>
        </w:tc>
        <w:tc>
          <w:tcPr>
            <w:tcW w:w="129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4"/>
              </w:rPr>
              <w:t xml:space="preserve">Учащаяся 8 класса МОБУ СОШ С. </w:t>
            </w: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4"/>
              </w:rPr>
              <w:t>Лагерево</w:t>
            </w:r>
            <w:proofErr w:type="spellEnd"/>
          </w:p>
        </w:tc>
        <w:tc>
          <w:tcPr>
            <w:tcW w:w="105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8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1317,0</w:t>
            </w:r>
          </w:p>
        </w:tc>
        <w:tc>
          <w:tcPr>
            <w:tcW w:w="141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7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41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76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3975,0</w:t>
            </w:r>
          </w:p>
        </w:tc>
        <w:tc>
          <w:tcPr>
            <w:tcW w:w="1297" w:type="dxa"/>
          </w:tcPr>
          <w:p w:rsidR="00C954FB" w:rsidRP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4F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 w:val="restart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1" w:type="dxa"/>
            <w:vMerge w:val="restart"/>
          </w:tcPr>
          <w:p w:rsidR="00C954FB" w:rsidRPr="00C61981" w:rsidRDefault="00C954FB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981">
              <w:rPr>
                <w:rFonts w:ascii="Times New Roman" w:hAnsi="Times New Roman" w:cs="Times New Roman"/>
                <w:b/>
                <w:sz w:val="20"/>
                <w:szCs w:val="20"/>
              </w:rPr>
              <w:t>Сабирьянова</w:t>
            </w:r>
            <w:proofErr w:type="spellEnd"/>
            <w:r w:rsidRPr="00C6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Х.Ш.</w:t>
            </w:r>
          </w:p>
        </w:tc>
        <w:tc>
          <w:tcPr>
            <w:tcW w:w="1058" w:type="dxa"/>
            <w:vMerge w:val="restart"/>
          </w:tcPr>
          <w:p w:rsidR="00C954FB" w:rsidRPr="00991374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54FB" w:rsidRPr="00C6198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C954FB" w:rsidRPr="00C61981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proofErr w:type="spellEnd"/>
            <w:r w:rsidR="00C954FB" w:rsidRPr="00C61981">
              <w:rPr>
                <w:rFonts w:ascii="Times New Roman" w:hAnsi="Times New Roman" w:cs="Times New Roman"/>
                <w:sz w:val="20"/>
                <w:szCs w:val="20"/>
              </w:rPr>
              <w:t xml:space="preserve"> ФАП с. </w:t>
            </w:r>
            <w:proofErr w:type="spellStart"/>
            <w:r w:rsidR="00C954FB" w:rsidRPr="00C61981">
              <w:rPr>
                <w:rFonts w:ascii="Times New Roman" w:hAnsi="Times New Roman" w:cs="Times New Roman"/>
                <w:sz w:val="20"/>
                <w:szCs w:val="20"/>
              </w:rPr>
              <w:t>Лагерево</w:t>
            </w:r>
            <w:proofErr w:type="spellEnd"/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3401,0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426939,88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58" w:type="dxa"/>
            <w:vMerge w:val="restart"/>
          </w:tcPr>
          <w:p w:rsidR="00C954FB" w:rsidRPr="00991374" w:rsidRDefault="00C954FB" w:rsidP="0090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в </w:t>
            </w:r>
            <w:r w:rsidRPr="00F2002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20029">
              <w:rPr>
                <w:rFonts w:ascii="Times New Roman" w:hAnsi="Times New Roman" w:cs="Times New Roman"/>
                <w:sz w:val="20"/>
                <w:szCs w:val="20"/>
              </w:rPr>
              <w:t>НефтеСпецТранс</w:t>
            </w:r>
            <w:proofErr w:type="spellEnd"/>
            <w:r w:rsidRPr="00F2002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3401,0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06E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604795,43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</w:tcPr>
          <w:p w:rsidR="00C954FB" w:rsidRPr="00551E35" w:rsidRDefault="00C954FB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E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31" w:type="dxa"/>
            <w:vMerge w:val="restart"/>
          </w:tcPr>
          <w:p w:rsidR="00C954FB" w:rsidRPr="002B506E" w:rsidRDefault="00C954FB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E">
              <w:rPr>
                <w:rFonts w:ascii="Times New Roman" w:hAnsi="Times New Roman" w:cs="Times New Roman"/>
                <w:b/>
                <w:sz w:val="20"/>
                <w:szCs w:val="24"/>
              </w:rPr>
              <w:t>Тарханов И.А.</w:t>
            </w:r>
          </w:p>
        </w:tc>
        <w:tc>
          <w:tcPr>
            <w:tcW w:w="1058" w:type="dxa"/>
            <w:vMerge w:val="restart"/>
          </w:tcPr>
          <w:p w:rsidR="00C954FB" w:rsidRPr="00991374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54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954FB">
              <w:rPr>
                <w:rFonts w:ascii="Times New Roman" w:hAnsi="Times New Roman" w:cs="Times New Roman"/>
                <w:sz w:val="20"/>
                <w:szCs w:val="20"/>
              </w:rPr>
              <w:t>енсионер</w:t>
            </w:r>
            <w:proofErr w:type="spellEnd"/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5023,0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C954FB" w:rsidRDefault="00C954FB" w:rsidP="00C873DE">
            <w:r w:rsidRPr="00973CB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120344,16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58" w:type="dxa"/>
            <w:vMerge w:val="restart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5023,0</w:t>
            </w:r>
          </w:p>
        </w:tc>
        <w:tc>
          <w:tcPr>
            <w:tcW w:w="1297" w:type="dxa"/>
          </w:tcPr>
          <w:p w:rsidR="00C954FB" w:rsidRDefault="00C954FB">
            <w:r w:rsidRPr="00973CB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120344,16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97" w:type="dxa"/>
          </w:tcPr>
          <w:p w:rsidR="00C954FB" w:rsidRDefault="00C954FB">
            <w:r w:rsidRPr="00973CB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28740000,0</w:t>
            </w:r>
          </w:p>
        </w:tc>
        <w:tc>
          <w:tcPr>
            <w:tcW w:w="1297" w:type="dxa"/>
          </w:tcPr>
          <w:p w:rsidR="00C954FB" w:rsidRDefault="00C954FB">
            <w:r w:rsidRPr="00973CB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 w:val="restart"/>
          </w:tcPr>
          <w:p w:rsidR="00C954FB" w:rsidRPr="00C85A92" w:rsidRDefault="00C954FB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A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</w:tcPr>
          <w:p w:rsidR="00C954FB" w:rsidRPr="00551E35" w:rsidRDefault="00C954FB" w:rsidP="00551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E35">
              <w:rPr>
                <w:rFonts w:ascii="Times New Roman" w:hAnsi="Times New Roman" w:cs="Times New Roman"/>
                <w:b/>
                <w:sz w:val="20"/>
                <w:szCs w:val="24"/>
              </w:rPr>
              <w:t>Тарханова З.Р.</w:t>
            </w:r>
          </w:p>
        </w:tc>
        <w:tc>
          <w:tcPr>
            <w:tcW w:w="1058" w:type="dxa"/>
          </w:tcPr>
          <w:p w:rsidR="00C954FB" w:rsidRPr="00551E35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54FB" w:rsidRPr="00551E35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 w:rsidR="00C954FB" w:rsidRPr="00551E35">
              <w:rPr>
                <w:rFonts w:ascii="Times New Roman" w:hAnsi="Times New Roman" w:cs="Times New Roman"/>
                <w:sz w:val="20"/>
                <w:szCs w:val="24"/>
              </w:rPr>
              <w:t>ухгалтер</w:t>
            </w:r>
            <w:proofErr w:type="spellEnd"/>
            <w:r w:rsidR="00C954FB" w:rsidRPr="00551E35">
              <w:rPr>
                <w:rFonts w:ascii="Times New Roman" w:hAnsi="Times New Roman" w:cs="Times New Roman"/>
                <w:sz w:val="20"/>
                <w:szCs w:val="24"/>
              </w:rPr>
              <w:t>, ГБУ БКШИ для обучающихся с ЗПР</w:t>
            </w: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85693,48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2574,0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58" w:type="dxa"/>
            <w:vMerge w:val="restart"/>
          </w:tcPr>
          <w:p w:rsidR="00C954FB" w:rsidRPr="00551E35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35">
              <w:rPr>
                <w:rFonts w:ascii="Times New Roman" w:hAnsi="Times New Roman" w:cs="Times New Roman"/>
                <w:sz w:val="20"/>
                <w:szCs w:val="24"/>
              </w:rPr>
              <w:t xml:space="preserve">Сторож, </w:t>
            </w:r>
            <w:r w:rsidRPr="00551E3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ГБУ БКШИ для </w:t>
            </w:r>
            <w:proofErr w:type="gramStart"/>
            <w:r w:rsidRPr="00551E35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551E35">
              <w:rPr>
                <w:rFonts w:ascii="Times New Roman" w:hAnsi="Times New Roman" w:cs="Times New Roman"/>
                <w:sz w:val="20"/>
                <w:szCs w:val="24"/>
              </w:rPr>
              <w:t xml:space="preserve"> с ЗПР</w:t>
            </w: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1910,0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2574,0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21144</w:t>
            </w: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85791,00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35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СКИФ-500</w:t>
            </w: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2574,0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C954FB" w:rsidRPr="00551E35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35">
              <w:rPr>
                <w:rFonts w:ascii="Times New Roman" w:hAnsi="Times New Roman" w:cs="Times New Roman"/>
                <w:sz w:val="20"/>
                <w:szCs w:val="24"/>
              </w:rPr>
              <w:t xml:space="preserve">Воспитанник МОБУ СОШ  с. </w:t>
            </w:r>
            <w:proofErr w:type="spellStart"/>
            <w:r w:rsidRPr="00551E35">
              <w:rPr>
                <w:rFonts w:ascii="Times New Roman" w:hAnsi="Times New Roman" w:cs="Times New Roman"/>
                <w:sz w:val="20"/>
                <w:szCs w:val="24"/>
              </w:rPr>
              <w:t>Лагерево</w:t>
            </w:r>
            <w:proofErr w:type="spellEnd"/>
            <w:r w:rsidRPr="00551E35">
              <w:rPr>
                <w:rFonts w:ascii="Times New Roman" w:hAnsi="Times New Roman" w:cs="Times New Roman"/>
                <w:sz w:val="20"/>
                <w:szCs w:val="24"/>
              </w:rPr>
              <w:t xml:space="preserve"> дошкольная группа</w:t>
            </w:r>
          </w:p>
        </w:tc>
        <w:tc>
          <w:tcPr>
            <w:tcW w:w="1054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2574,0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 w:val="restart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  <w:vMerge w:val="restart"/>
          </w:tcPr>
          <w:p w:rsidR="00C954FB" w:rsidRPr="00C85A92" w:rsidRDefault="00C954FB" w:rsidP="00F3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5A92">
              <w:rPr>
                <w:rFonts w:ascii="Times New Roman" w:hAnsi="Times New Roman" w:cs="Times New Roman"/>
                <w:b/>
                <w:sz w:val="20"/>
                <w:szCs w:val="20"/>
              </w:rPr>
              <w:t>Фахретдинов</w:t>
            </w:r>
            <w:proofErr w:type="spellEnd"/>
            <w:r w:rsidRPr="00C85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Я.М.</w:t>
            </w:r>
          </w:p>
        </w:tc>
        <w:tc>
          <w:tcPr>
            <w:tcW w:w="1058" w:type="dxa"/>
            <w:vMerge w:val="restart"/>
          </w:tcPr>
          <w:p w:rsidR="00C954FB" w:rsidRPr="00C85A92" w:rsidRDefault="00EB2904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Депутат,</w:t>
            </w:r>
            <w:r w:rsidR="00C954FB" w:rsidRPr="00C85A92">
              <w:rPr>
                <w:rFonts w:ascii="Times New Roman" w:hAnsi="Times New Roman" w:cs="Times New Roman"/>
                <w:sz w:val="20"/>
                <w:szCs w:val="24"/>
              </w:rPr>
              <w:t>Руководитель</w:t>
            </w:r>
            <w:proofErr w:type="spellEnd"/>
            <w:r w:rsidR="00C954FB" w:rsidRPr="00C85A92">
              <w:rPr>
                <w:rFonts w:ascii="Times New Roman" w:hAnsi="Times New Roman" w:cs="Times New Roman"/>
                <w:sz w:val="20"/>
                <w:szCs w:val="24"/>
              </w:rPr>
              <w:t xml:space="preserve"> ООО СП «Ай»</w:t>
            </w:r>
          </w:p>
        </w:tc>
        <w:tc>
          <w:tcPr>
            <w:tcW w:w="105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8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41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598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93520,00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85A92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41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62249</w:t>
            </w:r>
          </w:p>
        </w:tc>
        <w:tc>
          <w:tcPr>
            <w:tcW w:w="1598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85A92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598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85A92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98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58" w:type="dxa"/>
            <w:vMerge w:val="restart"/>
          </w:tcPr>
          <w:p w:rsidR="00C954FB" w:rsidRPr="00C85A92" w:rsidRDefault="00C954FB" w:rsidP="00C873DE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85A92">
              <w:rPr>
                <w:rFonts w:ascii="Times New Roman" w:hAnsi="Times New Roman" w:cs="Times New Roman"/>
                <w:sz w:val="20"/>
                <w:szCs w:val="24"/>
              </w:rPr>
              <w:t xml:space="preserve">Руководитель ИП-КФХ </w:t>
            </w:r>
            <w:proofErr w:type="spellStart"/>
            <w:r w:rsidRPr="00C85A92">
              <w:rPr>
                <w:rFonts w:ascii="Times New Roman" w:hAnsi="Times New Roman" w:cs="Times New Roman"/>
                <w:sz w:val="20"/>
                <w:szCs w:val="24"/>
              </w:rPr>
              <w:t>Фахретдинова</w:t>
            </w:r>
            <w:proofErr w:type="spellEnd"/>
            <w:r w:rsidRPr="00C85A92">
              <w:rPr>
                <w:rFonts w:ascii="Times New Roman" w:hAnsi="Times New Roman" w:cs="Times New Roman"/>
                <w:sz w:val="20"/>
                <w:szCs w:val="24"/>
              </w:rPr>
              <w:t xml:space="preserve"> Луара </w:t>
            </w:r>
            <w:proofErr w:type="spellStart"/>
            <w:r w:rsidRPr="00C85A92">
              <w:rPr>
                <w:rFonts w:ascii="Times New Roman" w:hAnsi="Times New Roman" w:cs="Times New Roman"/>
                <w:sz w:val="20"/>
                <w:szCs w:val="24"/>
              </w:rPr>
              <w:t>Баязитовна</w:t>
            </w:r>
            <w:proofErr w:type="spellEnd"/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FE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110200,00</w:t>
            </w: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85A92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FE1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8" w:type="dxa"/>
            <w:vMerge w:val="restart"/>
          </w:tcPr>
          <w:p w:rsidR="00C954FB" w:rsidRPr="00C85A92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85A92">
              <w:rPr>
                <w:rFonts w:ascii="Times New Roman" w:hAnsi="Times New Roman" w:cs="Times New Roman"/>
                <w:sz w:val="20"/>
                <w:szCs w:val="24"/>
              </w:rPr>
              <w:t xml:space="preserve">Ученица 6 класса МОБУ СОШ с. </w:t>
            </w:r>
            <w:proofErr w:type="spellStart"/>
            <w:r w:rsidRPr="00C85A92">
              <w:rPr>
                <w:rFonts w:ascii="Times New Roman" w:hAnsi="Times New Roman" w:cs="Times New Roman"/>
                <w:sz w:val="20"/>
                <w:szCs w:val="24"/>
              </w:rPr>
              <w:t>Лагерево</w:t>
            </w:r>
            <w:proofErr w:type="spellEnd"/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4FB" w:rsidRPr="00991374" w:rsidTr="00991374">
        <w:tc>
          <w:tcPr>
            <w:tcW w:w="455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C954FB" w:rsidRPr="00C85A92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4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954FB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4FB" w:rsidRPr="00991374" w:rsidRDefault="00C954FB" w:rsidP="0055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297" w:type="dxa"/>
          </w:tcPr>
          <w:p w:rsidR="00C954FB" w:rsidRPr="00991374" w:rsidRDefault="00C954FB" w:rsidP="00C87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7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954FB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954FB" w:rsidRPr="00991374" w:rsidRDefault="00C954FB" w:rsidP="00F36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54FB" w:rsidRDefault="00C954FB" w:rsidP="00C954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6FE6" w:rsidRPr="00F36FE6" w:rsidRDefault="00C954FB" w:rsidP="00C954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СП                                                                  Р.Р. Низамов</w:t>
      </w:r>
    </w:p>
    <w:sectPr w:rsidR="00F36FE6" w:rsidRPr="00F36FE6" w:rsidSect="00EB2904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FE6"/>
    <w:rsid w:val="00126F8B"/>
    <w:rsid w:val="00131968"/>
    <w:rsid w:val="002B506E"/>
    <w:rsid w:val="00303E0C"/>
    <w:rsid w:val="00334EF7"/>
    <w:rsid w:val="00477823"/>
    <w:rsid w:val="00550784"/>
    <w:rsid w:val="00551E35"/>
    <w:rsid w:val="006D4897"/>
    <w:rsid w:val="00773888"/>
    <w:rsid w:val="00853147"/>
    <w:rsid w:val="008B1C51"/>
    <w:rsid w:val="00903107"/>
    <w:rsid w:val="009557C0"/>
    <w:rsid w:val="00985EFC"/>
    <w:rsid w:val="00991374"/>
    <w:rsid w:val="009A7F49"/>
    <w:rsid w:val="00C61981"/>
    <w:rsid w:val="00C85A92"/>
    <w:rsid w:val="00C954FB"/>
    <w:rsid w:val="00CC4942"/>
    <w:rsid w:val="00EB2904"/>
    <w:rsid w:val="00F20029"/>
    <w:rsid w:val="00F3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2020-01-21T09:39:00Z</dcterms:created>
  <dcterms:modified xsi:type="dcterms:W3CDTF">2020-01-29T04:53:00Z</dcterms:modified>
</cp:coreProperties>
</file>