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6" w:rsidRDefault="00E81316" w:rsidP="00E8131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81316" w:rsidRDefault="00E81316" w:rsidP="00E8131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81316" w:rsidRDefault="00E81316" w:rsidP="00E8131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9E7E00" w:rsidRPr="009E7E00" w:rsidRDefault="00542D76" w:rsidP="009E7E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E81316">
        <w:rPr>
          <w:sz w:val="26"/>
          <w:szCs w:val="26"/>
        </w:rPr>
        <w:t>Республики Башкортостан</w:t>
      </w:r>
    </w:p>
    <w:p w:rsidR="00E81316" w:rsidRDefault="00E81316" w:rsidP="00E81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E81316" w:rsidRDefault="00E81316" w:rsidP="00E8131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Садыков </w:t>
      </w:r>
      <w:proofErr w:type="spellStart"/>
      <w:r>
        <w:rPr>
          <w:sz w:val="24"/>
          <w:szCs w:val="24"/>
        </w:rPr>
        <w:t>Ильшат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Ямалетдинович</w:t>
      </w:r>
      <w:proofErr w:type="spellEnd"/>
      <w:r>
        <w:rPr>
          <w:sz w:val="24"/>
          <w:szCs w:val="24"/>
        </w:rPr>
        <w:t xml:space="preserve">, 20.01.1974 года рождения, паспорт серия 8001 </w:t>
      </w:r>
    </w:p>
    <w:p w:rsidR="00E81316" w:rsidRDefault="00E81316" w:rsidP="00E81316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E81316" w:rsidRDefault="00E81316" w:rsidP="009E7E00">
      <w:pPr>
        <w:rPr>
          <w:sz w:val="24"/>
          <w:szCs w:val="24"/>
        </w:rPr>
      </w:pPr>
      <w:r>
        <w:rPr>
          <w:sz w:val="24"/>
          <w:szCs w:val="24"/>
        </w:rPr>
        <w:t xml:space="preserve">№ 360854, 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16.11.2001г.</w:t>
      </w:r>
      <w:r w:rsidR="009E7E00"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81316" w:rsidRDefault="009E7E00" w:rsidP="00E8131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Пенсионер по инвалидности</w:t>
      </w:r>
      <w:r w:rsidR="00E81316">
        <w:rPr>
          <w:sz w:val="24"/>
          <w:szCs w:val="24"/>
        </w:rPr>
        <w:t xml:space="preserve">, </w:t>
      </w:r>
    </w:p>
    <w:p w:rsidR="00E81316" w:rsidRDefault="00E81316" w:rsidP="00E8131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rPr>
          <w:sz w:val="2"/>
          <w:szCs w:val="2"/>
        </w:rPr>
      </w:pPr>
    </w:p>
    <w:p w:rsidR="00E81316" w:rsidRPr="009E7E00" w:rsidRDefault="00E81316" w:rsidP="00E81316">
      <w:pPr>
        <w:tabs>
          <w:tab w:val="left" w:pos="9837"/>
        </w:tabs>
      </w:pP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 w:rsidR="009E7E00">
        <w:rPr>
          <w:sz w:val="24"/>
          <w:szCs w:val="24"/>
        </w:rPr>
        <w:tab/>
      </w:r>
      <w:proofErr w:type="gramEnd"/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E81316" w:rsidTr="00E81316">
        <w:tc>
          <w:tcPr>
            <w:tcW w:w="3794" w:type="dxa"/>
            <w:hideMark/>
          </w:tcPr>
          <w:p w:rsidR="00E81316" w:rsidRDefault="00E81316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316" w:rsidRDefault="00321700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E81316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E81316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E81316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346618" w:rsidRDefault="00E81316" w:rsidP="0034661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81316" w:rsidRPr="00346618" w:rsidRDefault="009E7E00" w:rsidP="00346618">
      <w:pPr>
        <w:tabs>
          <w:tab w:val="right" w:pos="9921"/>
        </w:tabs>
        <w:rPr>
          <w:sz w:val="26"/>
          <w:szCs w:val="26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аряково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ул.Айская</w:t>
      </w:r>
      <w:proofErr w:type="spellEnd"/>
      <w:r>
        <w:rPr>
          <w:sz w:val="24"/>
          <w:szCs w:val="24"/>
        </w:rPr>
        <w:t>, д.5</w:t>
      </w:r>
      <w:r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81316" w:rsidRDefault="00E81316" w:rsidP="00E8131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</w:t>
      </w:r>
      <w:r>
        <w:rPr>
          <w:b/>
          <w:sz w:val="26"/>
          <w:szCs w:val="26"/>
          <w:u w:val="single"/>
        </w:rPr>
        <w:t>расходах своих</w:t>
      </w:r>
      <w:r>
        <w:rPr>
          <w:sz w:val="26"/>
          <w:szCs w:val="26"/>
        </w:rPr>
        <w:t>, супруги (супруга), несовершеннолетнего ребенк</w:t>
      </w:r>
      <w:proofErr w:type="gramStart"/>
      <w:r>
        <w:rPr>
          <w:sz w:val="26"/>
          <w:szCs w:val="26"/>
        </w:rPr>
        <w:t>а</w:t>
      </w:r>
      <w:r>
        <w:t>(</w:t>
      </w:r>
      <w:proofErr w:type="gramEnd"/>
      <w:r>
        <w:t>нужное подчеркнуть)</w:t>
      </w:r>
    </w:p>
    <w:p w:rsidR="00E81316" w:rsidRDefault="00E81316" w:rsidP="00E81316">
      <w:pPr>
        <w:tabs>
          <w:tab w:val="left" w:pos="9837"/>
        </w:tabs>
        <w:rPr>
          <w:sz w:val="16"/>
          <w:szCs w:val="16"/>
        </w:rPr>
      </w:pPr>
    </w:p>
    <w:p w:rsidR="00E81316" w:rsidRDefault="00E81316" w:rsidP="00E8131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Садыков </w:t>
      </w:r>
      <w:proofErr w:type="spellStart"/>
      <w:r>
        <w:rPr>
          <w:sz w:val="24"/>
          <w:szCs w:val="24"/>
        </w:rPr>
        <w:t>Ильшат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Ямалетдинович</w:t>
      </w:r>
      <w:proofErr w:type="spellEnd"/>
      <w:r>
        <w:rPr>
          <w:sz w:val="24"/>
          <w:szCs w:val="24"/>
        </w:rPr>
        <w:t>, 20.01.1974 года рождения, паспорт серия 8001 № 360854,</w:t>
      </w:r>
      <w:r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16.11.2001г.</w:t>
      </w:r>
    </w:p>
    <w:p w:rsidR="00E81316" w:rsidRDefault="00E81316" w:rsidP="00E81316">
      <w:pPr>
        <w:pBdr>
          <w:top w:val="single" w:sz="4" w:space="1" w:color="auto"/>
        </w:pBdr>
        <w:rPr>
          <w:sz w:val="16"/>
          <w:szCs w:val="16"/>
        </w:rPr>
      </w:pPr>
    </w:p>
    <w:p w:rsidR="00E81316" w:rsidRDefault="004C1613" w:rsidP="00E81316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E81316">
        <w:rPr>
          <w:sz w:val="24"/>
          <w:szCs w:val="24"/>
        </w:rPr>
        <w:t xml:space="preserve">Республика Башкортостан, </w:t>
      </w:r>
      <w:proofErr w:type="spellStart"/>
      <w:r w:rsidR="00E81316">
        <w:rPr>
          <w:sz w:val="24"/>
          <w:szCs w:val="24"/>
        </w:rPr>
        <w:t>Салаватский</w:t>
      </w:r>
      <w:proofErr w:type="spellEnd"/>
      <w:r w:rsidR="00E81316">
        <w:rPr>
          <w:sz w:val="24"/>
          <w:szCs w:val="24"/>
        </w:rPr>
        <w:t xml:space="preserve"> район, </w:t>
      </w:r>
      <w:proofErr w:type="spellStart"/>
      <w:r w:rsidR="00E81316">
        <w:rPr>
          <w:sz w:val="24"/>
          <w:szCs w:val="24"/>
        </w:rPr>
        <w:t>д</w:t>
      </w:r>
      <w:proofErr w:type="gramStart"/>
      <w:r w:rsidR="00E81316">
        <w:rPr>
          <w:sz w:val="24"/>
          <w:szCs w:val="24"/>
        </w:rPr>
        <w:t>.Ш</w:t>
      </w:r>
      <w:proofErr w:type="gramEnd"/>
      <w:r w:rsidR="00E81316">
        <w:rPr>
          <w:sz w:val="24"/>
          <w:szCs w:val="24"/>
        </w:rPr>
        <w:t>аряково</w:t>
      </w:r>
      <w:proofErr w:type="spellEnd"/>
      <w:r w:rsidR="00E81316">
        <w:rPr>
          <w:sz w:val="24"/>
          <w:szCs w:val="24"/>
        </w:rPr>
        <w:t xml:space="preserve">, </w:t>
      </w:r>
      <w:proofErr w:type="spellStart"/>
      <w:r w:rsidR="00E81316">
        <w:rPr>
          <w:sz w:val="24"/>
          <w:szCs w:val="24"/>
        </w:rPr>
        <w:t>ул.Айская</w:t>
      </w:r>
      <w:proofErr w:type="spellEnd"/>
      <w:r w:rsidR="00E81316">
        <w:rPr>
          <w:sz w:val="24"/>
          <w:szCs w:val="24"/>
        </w:rPr>
        <w:t>, д.5</w:t>
      </w:r>
    </w:p>
    <w:p w:rsidR="00E81316" w:rsidRDefault="00E81316" w:rsidP="00E8131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9E7E00" w:rsidRDefault="009E7E00" w:rsidP="00E81316">
      <w:pPr>
        <w:pBdr>
          <w:top w:val="single" w:sz="4" w:space="1" w:color="auto"/>
        </w:pBdr>
        <w:rPr>
          <w:sz w:val="16"/>
          <w:szCs w:val="16"/>
        </w:rPr>
      </w:pPr>
    </w:p>
    <w:p w:rsidR="00E81316" w:rsidRDefault="00E81316" w:rsidP="00E81316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7E00">
        <w:rPr>
          <w:sz w:val="24"/>
          <w:szCs w:val="24"/>
        </w:rPr>
        <w:t>пенсионер по инвалидности</w:t>
      </w:r>
    </w:p>
    <w:p w:rsidR="00E81316" w:rsidRDefault="00E81316" w:rsidP="00E81316">
      <w:pPr>
        <w:jc w:val="both"/>
        <w:rPr>
          <w:sz w:val="24"/>
          <w:szCs w:val="24"/>
        </w:rPr>
      </w:pPr>
    </w:p>
    <w:p w:rsidR="00E81316" w:rsidRDefault="00E81316" w:rsidP="00E8131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tbl>
      <w:tblPr>
        <w:tblW w:w="10561" w:type="dxa"/>
        <w:tblLayout w:type="fixed"/>
        <w:tblLook w:val="04A0"/>
      </w:tblPr>
      <w:tblGrid>
        <w:gridCol w:w="2235"/>
        <w:gridCol w:w="1417"/>
        <w:gridCol w:w="851"/>
        <w:gridCol w:w="2408"/>
        <w:gridCol w:w="3083"/>
        <w:gridCol w:w="567"/>
      </w:tblGrid>
      <w:tr w:rsidR="00321700" w:rsidTr="00321700">
        <w:trPr>
          <w:gridAfter w:val="1"/>
          <w:wAfter w:w="567" w:type="dxa"/>
        </w:trPr>
        <w:tc>
          <w:tcPr>
            <w:tcW w:w="3652" w:type="dxa"/>
            <w:gridSpan w:val="2"/>
            <w:hideMark/>
          </w:tcPr>
          <w:p w:rsidR="00321700" w:rsidRDefault="00321700" w:rsidP="00321700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</w:t>
            </w:r>
          </w:p>
        </w:tc>
        <w:tc>
          <w:tcPr>
            <w:tcW w:w="851" w:type="dxa"/>
          </w:tcPr>
          <w:p w:rsidR="00321700" w:rsidRDefault="00321700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408" w:type="dxa"/>
            <w:hideMark/>
          </w:tcPr>
          <w:p w:rsidR="00321700" w:rsidRDefault="00321700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г. по 31 декабря </w:t>
            </w:r>
          </w:p>
        </w:tc>
        <w:tc>
          <w:tcPr>
            <w:tcW w:w="3083" w:type="dxa"/>
            <w:hideMark/>
          </w:tcPr>
          <w:p w:rsidR="00321700" w:rsidRDefault="00321700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2017 г. об имуществе, </w:t>
            </w:r>
          </w:p>
        </w:tc>
      </w:tr>
      <w:tr w:rsidR="00E81316" w:rsidTr="00321700">
        <w:tc>
          <w:tcPr>
            <w:tcW w:w="2235" w:type="dxa"/>
            <w:hideMark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316" w:rsidRDefault="00E81316" w:rsidP="00542D7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Садыков </w:t>
            </w:r>
            <w:proofErr w:type="spellStart"/>
            <w:r>
              <w:rPr>
                <w:sz w:val="26"/>
                <w:szCs w:val="26"/>
                <w:lang w:eastAsia="en-US"/>
              </w:rPr>
              <w:t>Ильшат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Ямалетдинович</w:t>
            </w:r>
            <w:proofErr w:type="spellEnd"/>
          </w:p>
        </w:tc>
      </w:tr>
    </w:tbl>
    <w:p w:rsidR="00E81316" w:rsidRDefault="00E81316" w:rsidP="00E81316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81316" w:rsidRDefault="00E81316" w:rsidP="00E81316">
      <w:pPr>
        <w:rPr>
          <w:sz w:val="16"/>
          <w:szCs w:val="16"/>
        </w:rPr>
      </w:pPr>
    </w:p>
    <w:p w:rsidR="00E81316" w:rsidRDefault="00E81316" w:rsidP="00E81316">
      <w:pPr>
        <w:jc w:val="both"/>
        <w:rPr>
          <w:sz w:val="24"/>
          <w:szCs w:val="24"/>
        </w:rPr>
      </w:pPr>
    </w:p>
    <w:p w:rsidR="00E81316" w:rsidRDefault="00E81316" w:rsidP="003217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E81316" w:rsidTr="00321700">
        <w:tc>
          <w:tcPr>
            <w:tcW w:w="4689" w:type="dxa"/>
            <w:hideMark/>
          </w:tcPr>
          <w:p w:rsidR="00E81316" w:rsidRDefault="00E81316" w:rsidP="00321700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имущественного характера</w:t>
            </w:r>
            <w:r w:rsidR="0032170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321700">
              <w:rPr>
                <w:sz w:val="26"/>
                <w:szCs w:val="26"/>
                <w:lang w:eastAsia="en-US"/>
              </w:rPr>
              <w:t xml:space="preserve">                                            </w:t>
            </w: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700" w:rsidRDefault="00321700" w:rsidP="00321700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321700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79" w:type="dxa"/>
            <w:hideMark/>
          </w:tcPr>
          <w:p w:rsidR="00321700" w:rsidRDefault="00321700" w:rsidP="00321700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321700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700" w:rsidRDefault="00321700" w:rsidP="0032170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32170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736" w:type="dxa"/>
            <w:hideMark/>
          </w:tcPr>
          <w:p w:rsidR="00321700" w:rsidRDefault="00321700" w:rsidP="0032170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9E7E00" w:rsidP="0032170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44449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16" w:rsidRDefault="00E81316" w:rsidP="0032170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9" w:type="dxa"/>
            <w:hideMark/>
          </w:tcPr>
          <w:p w:rsidR="00321700" w:rsidRDefault="00321700" w:rsidP="0032170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32170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81316" w:rsidRDefault="00E81316" w:rsidP="00E81316">
      <w:pPr>
        <w:jc w:val="both"/>
        <w:rPr>
          <w:sz w:val="24"/>
          <w:szCs w:val="24"/>
        </w:rPr>
      </w:pPr>
    </w:p>
    <w:p w:rsidR="00E81316" w:rsidRDefault="00E81316" w:rsidP="00E81316">
      <w:pPr>
        <w:jc w:val="both"/>
        <w:rPr>
          <w:sz w:val="24"/>
          <w:szCs w:val="24"/>
        </w:rPr>
      </w:pPr>
    </w:p>
    <w:p w:rsidR="00321700" w:rsidRDefault="00321700" w:rsidP="00E81316">
      <w:pPr>
        <w:jc w:val="both"/>
        <w:rPr>
          <w:sz w:val="24"/>
          <w:szCs w:val="24"/>
        </w:rPr>
      </w:pPr>
    </w:p>
    <w:p w:rsidR="00321700" w:rsidRDefault="00321700" w:rsidP="00E81316">
      <w:pPr>
        <w:jc w:val="both"/>
        <w:rPr>
          <w:sz w:val="24"/>
          <w:szCs w:val="24"/>
        </w:rPr>
      </w:pPr>
    </w:p>
    <w:p w:rsidR="00E81316" w:rsidRDefault="00E81316" w:rsidP="00E813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1316" w:rsidTr="009E7E0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9E7E00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имею </w:t>
            </w:r>
          </w:p>
        </w:tc>
      </w:tr>
      <w:tr w:rsidR="00E81316" w:rsidTr="009E7E0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страховая пенсия по инвалидности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877EAA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115 279,73</w:t>
            </w: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2)Ежемесячная денежная компенсация (ЕДК)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9E7E00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77EAA">
              <w:rPr>
                <w:sz w:val="24"/>
                <w:szCs w:val="24"/>
                <w:lang w:eastAsia="en-US"/>
              </w:rPr>
              <w:t>24 171,64</w:t>
            </w: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  <w:r w:rsidR="00470FF1">
              <w:rPr>
                <w:sz w:val="24"/>
                <w:szCs w:val="24"/>
                <w:lang w:eastAsia="en-US"/>
              </w:rPr>
              <w:t>Ежемесячная денежная компенсация (ЕДК)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877EAA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60 140,74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A372B7" w:rsidP="002F3819">
            <w:pPr>
              <w:jc w:val="center"/>
              <w:rPr>
                <w:sz w:val="24"/>
                <w:szCs w:val="24"/>
                <w:lang w:eastAsia="en-US"/>
              </w:rPr>
            </w:pPr>
            <w:r w:rsidRPr="00A372B7">
              <w:rPr>
                <w:sz w:val="24"/>
                <w:szCs w:val="24"/>
                <w:lang w:eastAsia="en-US"/>
              </w:rPr>
              <w:t>199592,11</w:t>
            </w:r>
          </w:p>
        </w:tc>
      </w:tr>
    </w:tbl>
    <w:p w:rsidR="00E81316" w:rsidRDefault="00E81316" w:rsidP="002F381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2F381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81316" w:rsidRDefault="00E81316" w:rsidP="002F3819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81316" w:rsidRDefault="00E81316" w:rsidP="002F3819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2F381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E813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81316" w:rsidRDefault="00E81316" w:rsidP="00E813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81316" w:rsidRDefault="00E81316" w:rsidP="00E813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81316" w:rsidRDefault="00E81316" w:rsidP="00E81316">
      <w:pPr>
        <w:ind w:firstLine="567"/>
        <w:jc w:val="both"/>
      </w:pPr>
      <w:r>
        <w:rPr>
          <w:sz w:val="24"/>
          <w:szCs w:val="24"/>
          <w:vertAlign w:val="superscript"/>
        </w:rPr>
        <w:lastRenderedPageBreak/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об имуществе</w:t>
      </w:r>
    </w:p>
    <w:p w:rsidR="00E81316" w:rsidRDefault="00E81316" w:rsidP="00E813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2410"/>
        <w:gridCol w:w="1844"/>
        <w:gridCol w:w="2126"/>
        <w:gridCol w:w="992"/>
        <w:gridCol w:w="2553"/>
      </w:tblGrid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346618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E81316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2613ED" w:rsidP="002F3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04АБ 90400 </w:t>
            </w: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15.04.2009г.</w:t>
            </w: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346618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2)земельный </w:t>
            </w:r>
            <w:r w:rsidR="00E81316">
              <w:rPr>
                <w:sz w:val="24"/>
                <w:szCs w:val="24"/>
                <w:lang w:eastAsia="en-US"/>
              </w:rPr>
              <w:t>участок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346618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  <w:r w:rsidR="00E81316">
              <w:rPr>
                <w:sz w:val="24"/>
                <w:szCs w:val="24"/>
                <w:lang w:eastAsia="en-US"/>
              </w:rPr>
              <w:t>земли сельскохозяйственного назначения /пай/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собственность, доля в праве 1/5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собственность, доля в праве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/479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алояз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улЗемляничная</w:t>
            </w:r>
            <w:proofErr w:type="spellEnd"/>
            <w:r>
              <w:rPr>
                <w:sz w:val="24"/>
                <w:szCs w:val="24"/>
                <w:lang w:eastAsia="en-US"/>
              </w:rPr>
              <w:t>, д.1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28740000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04АД 632583 </w:t>
            </w: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09.01.2014г. 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04АВ 100521 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25.06.2009г.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жилой дом</w:t>
            </w: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в</w:t>
            </w:r>
            <w:r w:rsidR="00321700">
              <w:rPr>
                <w:sz w:val="24"/>
                <w:szCs w:val="24"/>
                <w:lang w:eastAsia="en-US"/>
              </w:rPr>
              <w:t xml:space="preserve"> праве 1</w:t>
            </w:r>
            <w:r w:rsidR="008745E9">
              <w:rPr>
                <w:sz w:val="24"/>
                <w:szCs w:val="24"/>
                <w:lang w:eastAsia="en-US"/>
              </w:rPr>
              <w:t>/2</w:t>
            </w:r>
          </w:p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04АД  872779</w:t>
            </w:r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15.01.2014г.</w:t>
            </w: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rPr>
          <w:trHeight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34661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2F381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81316" w:rsidRDefault="00E81316" w:rsidP="00E813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</w:t>
      </w:r>
      <w:r>
        <w:lastRenderedPageBreak/>
        <w:t>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542D76" w:rsidRDefault="00E81316" w:rsidP="002F381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F3819" w:rsidRPr="002F3819" w:rsidRDefault="002F3819" w:rsidP="002F3819">
      <w:pPr>
        <w:ind w:firstLine="567"/>
        <w:jc w:val="both"/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регистрации 77 МР 543961 РЭГ ОГИБДД ОВД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Дуванскому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от 31.01.2013г.</w:t>
            </w: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="003B08FA">
              <w:rPr>
                <w:sz w:val="24"/>
                <w:szCs w:val="24"/>
                <w:lang w:eastAsia="en-US"/>
              </w:rPr>
              <w:t>Рено</w:t>
            </w:r>
            <w:proofErr w:type="spellEnd"/>
            <w:r w:rsidR="003B08F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08FA">
              <w:rPr>
                <w:sz w:val="24"/>
                <w:szCs w:val="24"/>
                <w:lang w:eastAsia="en-US"/>
              </w:rPr>
              <w:t>Логан</w:t>
            </w:r>
            <w:proofErr w:type="spellEnd"/>
            <w:r w:rsidR="003B08FA">
              <w:rPr>
                <w:sz w:val="24"/>
                <w:szCs w:val="24"/>
                <w:lang w:eastAsia="en-US"/>
              </w:rPr>
              <w:t>, 2009 г</w:t>
            </w:r>
            <w:proofErr w:type="gramStart"/>
            <w:r w:rsidR="003B08F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="003B08FA">
              <w:rPr>
                <w:sz w:val="24"/>
                <w:szCs w:val="24"/>
                <w:lang w:eastAsia="en-US"/>
              </w:rPr>
              <w:t>ыпуска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137E7B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C13D4E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3B08FA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Беларус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82.1-СМ»</w:t>
            </w:r>
            <w:r w:rsidR="00137E7B">
              <w:rPr>
                <w:sz w:val="24"/>
                <w:szCs w:val="24"/>
                <w:lang w:eastAsia="en-US"/>
              </w:rPr>
              <w:t xml:space="preserve">, </w:t>
            </w:r>
            <w:r w:rsidR="003B08FA">
              <w:rPr>
                <w:sz w:val="24"/>
                <w:szCs w:val="24"/>
                <w:lang w:eastAsia="en-US"/>
              </w:rPr>
              <w:t>2012 г. выпуска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регистрации СА 076890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республики Башкортостан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района от 29.08.2012г.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3B08FA" w:rsidRDefault="003B08FA" w:rsidP="002F3819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регистрации ВА 788574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республики Башкортостан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района от 30.06.2010г.</w:t>
            </w:r>
          </w:p>
        </w:tc>
      </w:tr>
      <w:tr w:rsidR="00E81316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A" w:rsidRDefault="00E81316" w:rsidP="003B08FA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Тракторный прицеп</w:t>
            </w:r>
            <w:r w:rsidR="003B08FA">
              <w:rPr>
                <w:sz w:val="24"/>
                <w:szCs w:val="24"/>
                <w:lang w:eastAsia="en-US"/>
              </w:rPr>
              <w:t xml:space="preserve"> ПТС-4</w:t>
            </w:r>
            <w:r w:rsidR="002613ED">
              <w:rPr>
                <w:sz w:val="24"/>
                <w:szCs w:val="24"/>
                <w:lang w:eastAsia="en-US"/>
              </w:rPr>
              <w:t xml:space="preserve">, </w:t>
            </w:r>
            <w:r w:rsidR="003B08FA">
              <w:rPr>
                <w:sz w:val="24"/>
                <w:szCs w:val="24"/>
                <w:lang w:eastAsia="en-US"/>
              </w:rPr>
              <w:t>1994 г. выпуска</w:t>
            </w:r>
          </w:p>
          <w:p w:rsidR="00E81316" w:rsidRDefault="00E81316" w:rsidP="003B08FA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>
              <w:rPr>
                <w:sz w:val="24"/>
                <w:szCs w:val="24"/>
                <w:lang w:eastAsia="en-US"/>
              </w:rPr>
              <w:t>легковым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2613ED" w:rsidP="002F3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2613ED" w:rsidRDefault="002613ED" w:rsidP="002F3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регистрации 45 ОА 026619 РЭГ ОГИБДД ОВД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Дуванскому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от 18.06.2014г</w:t>
            </w: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418"/>
        <w:gridCol w:w="1559"/>
      </w:tblGrid>
      <w:tr w:rsidR="00E81316" w:rsidTr="002613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E81316" w:rsidTr="002613E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2613ED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Россельхозбанк</w:t>
            </w:r>
            <w:proofErr w:type="spellEnd"/>
            <w:r w:rsidR="009E7E00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2613ED" w:rsidP="009E7E0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</w:t>
            </w:r>
            <w:r w:rsidR="00E81316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470FF1" w:rsidP="00470FF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11.04.2016 </w:t>
            </w:r>
            <w:r w:rsidR="00E8131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8745E9" w:rsidP="008745E9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70FF1">
              <w:rPr>
                <w:sz w:val="24"/>
                <w:szCs w:val="24"/>
                <w:lang w:eastAsia="en-US"/>
              </w:rPr>
              <w:t xml:space="preserve"> 609,79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2613E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  <w:rPr>
          <w:b/>
          <w:bCs/>
          <w:sz w:val="12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81316" w:rsidRDefault="00E81316" w:rsidP="00E813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381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81316" w:rsidRDefault="00E81316" w:rsidP="00E81316">
      <w:pPr>
        <w:ind w:firstLine="567"/>
        <w:jc w:val="both"/>
        <w:rPr>
          <w:b/>
          <w:bCs/>
          <w:sz w:val="10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523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  <w:rPr>
          <w:b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461F55">
        <w:rPr>
          <w:sz w:val="24"/>
          <w:szCs w:val="24"/>
        </w:rPr>
        <w:t>(руб.)</w:t>
      </w:r>
      <w:r w:rsidR="004C37F1">
        <w:rPr>
          <w:sz w:val="24"/>
          <w:szCs w:val="24"/>
        </w:rPr>
        <w:t xml:space="preserve"> 0,00 руб.</w:t>
      </w:r>
      <w:r>
        <w:rPr>
          <w:sz w:val="24"/>
          <w:szCs w:val="24"/>
        </w:rPr>
        <w:t xml:space="preserve">  </w:t>
      </w:r>
    </w:p>
    <w:p w:rsidR="00461F55" w:rsidRDefault="00461F55" w:rsidP="00E81316">
      <w:pPr>
        <w:ind w:firstLine="567"/>
        <w:jc w:val="both"/>
        <w:rPr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81316" w:rsidRDefault="00E81316" w:rsidP="00E813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2613E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C015E" w:rsidRDefault="00BC015E" w:rsidP="002F3819">
      <w:pPr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418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bookmarkStart w:id="0" w:name="_GoBack"/>
            <w:bookmarkEnd w:id="0"/>
            <w:proofErr w:type="gramEnd"/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1316" w:rsidRDefault="00E81316" w:rsidP="00E81316">
      <w:pPr>
        <w:rPr>
          <w:sz w:val="24"/>
          <w:szCs w:val="24"/>
        </w:rPr>
      </w:pPr>
    </w:p>
    <w:p w:rsidR="00542D76" w:rsidRPr="002F3819" w:rsidRDefault="002F3819" w:rsidP="002F381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 xml:space="preserve">       </w:t>
      </w:r>
      <w:r w:rsidR="00542D76" w:rsidRPr="002F3819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42D76" w:rsidRPr="002F3819" w:rsidRDefault="00542D76" w:rsidP="002F3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691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692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76" w:rsidRPr="002F3819" w:rsidTr="001426B6">
        <w:tc>
          <w:tcPr>
            <w:tcW w:w="680" w:type="dxa"/>
          </w:tcPr>
          <w:p w:rsidR="00542D76" w:rsidRPr="002F3819" w:rsidRDefault="00542D76" w:rsidP="002F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2D76" w:rsidRPr="002F3819" w:rsidRDefault="00542D76" w:rsidP="002F3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76" w:rsidRPr="002F3819" w:rsidRDefault="00542D76" w:rsidP="002F3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D76" w:rsidRPr="002F3819" w:rsidRDefault="00542D76" w:rsidP="002F38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2D76" w:rsidRPr="002F3819" w:rsidRDefault="00542D76" w:rsidP="002F38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1"/>
      <w:bookmarkEnd w:id="1"/>
      <w:r w:rsidRPr="002F38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F381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F3819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42D76" w:rsidRDefault="00542D76" w:rsidP="002F38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2"/>
      <w:bookmarkEnd w:id="2"/>
      <w:r w:rsidRPr="002F38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F381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F3819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F3819" w:rsidRPr="002F3819" w:rsidRDefault="002F3819" w:rsidP="002F381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42D76" w:rsidRPr="002F3819" w:rsidRDefault="00542D76" w:rsidP="002F3819">
      <w:pPr>
        <w:ind w:firstLine="567"/>
        <w:rPr>
          <w:sz w:val="24"/>
          <w:szCs w:val="24"/>
        </w:rPr>
      </w:pPr>
    </w:p>
    <w:p w:rsidR="00542D76" w:rsidRPr="002F3819" w:rsidRDefault="00542D76" w:rsidP="002F3819">
      <w:pPr>
        <w:ind w:firstLine="567"/>
        <w:rPr>
          <w:sz w:val="24"/>
          <w:szCs w:val="24"/>
        </w:rPr>
      </w:pPr>
      <w:r w:rsidRPr="002F3819">
        <w:rPr>
          <w:sz w:val="24"/>
          <w:szCs w:val="24"/>
        </w:rPr>
        <w:t>Достоверность и полноту настоящих сведений подтверждаю.</w:t>
      </w:r>
    </w:p>
    <w:p w:rsidR="00542D76" w:rsidRPr="002F3819" w:rsidRDefault="00542D76" w:rsidP="002F3819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42D76" w:rsidRPr="002F3819" w:rsidTr="001426B6">
        <w:tc>
          <w:tcPr>
            <w:tcW w:w="187" w:type="dxa"/>
            <w:vAlign w:val="bottom"/>
            <w:hideMark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76" w:rsidRPr="002F3819" w:rsidRDefault="00542D7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76" w:rsidRPr="002F3819" w:rsidRDefault="00542D7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542D76" w:rsidRPr="002F3819" w:rsidRDefault="00542D76" w:rsidP="002F3819">
            <w:pPr>
              <w:jc w:val="right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542D76" w:rsidRPr="002F3819" w:rsidRDefault="00542D76" w:rsidP="002F381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3819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F38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D76" w:rsidRPr="002F3819" w:rsidRDefault="00542D76" w:rsidP="002F38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2D76" w:rsidRPr="002F3819" w:rsidTr="001426B6">
        <w:tc>
          <w:tcPr>
            <w:tcW w:w="187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542D76" w:rsidRPr="002F3819" w:rsidRDefault="00542D76" w:rsidP="002F38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542D76" w:rsidRPr="002F3819" w:rsidRDefault="00542D76" w:rsidP="002F3819">
            <w:pPr>
              <w:jc w:val="center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542D76" w:rsidRPr="002F3819" w:rsidRDefault="00542D76" w:rsidP="002F3819">
      <w:pPr>
        <w:spacing w:before="240"/>
        <w:rPr>
          <w:sz w:val="24"/>
          <w:szCs w:val="24"/>
        </w:rPr>
      </w:pPr>
    </w:p>
    <w:p w:rsidR="00542D76" w:rsidRPr="002F3819" w:rsidRDefault="00542D76" w:rsidP="002F381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F3819">
        <w:rPr>
          <w:sz w:val="24"/>
          <w:szCs w:val="24"/>
        </w:rPr>
        <w:t>(Ф.И.О. и подпись лица, принявшего справку)</w:t>
      </w:r>
    </w:p>
    <w:p w:rsidR="00542D76" w:rsidRPr="002F3819" w:rsidRDefault="00542D76" w:rsidP="002F381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542D76" w:rsidRPr="002F3819" w:rsidRDefault="00542D76" w:rsidP="002F381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542D76" w:rsidRPr="002F3819" w:rsidRDefault="00542D76" w:rsidP="002F381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E81316" w:rsidRPr="002F3819" w:rsidRDefault="00E81316" w:rsidP="002F3819">
      <w:pPr>
        <w:rPr>
          <w:sz w:val="24"/>
          <w:szCs w:val="24"/>
        </w:rPr>
      </w:pPr>
    </w:p>
    <w:p w:rsidR="00E81316" w:rsidRDefault="00E81316" w:rsidP="00E81316"/>
    <w:p w:rsidR="00E81316" w:rsidRDefault="00E81316" w:rsidP="00E81316"/>
    <w:p w:rsidR="00E81316" w:rsidRDefault="00E81316" w:rsidP="00E81316"/>
    <w:p w:rsidR="00E81316" w:rsidRDefault="00E81316" w:rsidP="00E81316"/>
    <w:p w:rsidR="00E81316" w:rsidRDefault="00E81316" w:rsidP="00E81316"/>
    <w:p w:rsidR="00E81316" w:rsidRDefault="00E81316" w:rsidP="00E81316"/>
    <w:p w:rsidR="00E81316" w:rsidRDefault="00E81316" w:rsidP="00E81316"/>
    <w:p w:rsidR="00FF2F3A" w:rsidRDefault="00FF2F3A"/>
    <w:sectPr w:rsidR="00FF2F3A" w:rsidSect="009E7E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7B" w:rsidRDefault="0041517B" w:rsidP="00E81316">
      <w:r>
        <w:separator/>
      </w:r>
    </w:p>
  </w:endnote>
  <w:endnote w:type="continuationSeparator" w:id="0">
    <w:p w:rsidR="0041517B" w:rsidRDefault="0041517B" w:rsidP="00E8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7B" w:rsidRDefault="0041517B" w:rsidP="00E81316">
      <w:r>
        <w:separator/>
      </w:r>
    </w:p>
  </w:footnote>
  <w:footnote w:type="continuationSeparator" w:id="0">
    <w:p w:rsidR="0041517B" w:rsidRDefault="0041517B" w:rsidP="00E81316">
      <w:r>
        <w:continuationSeparator/>
      </w:r>
    </w:p>
  </w:footnote>
  <w:footnote w:id="1">
    <w:p w:rsidR="00BC015E" w:rsidRDefault="00BC015E" w:rsidP="00E81316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C015E" w:rsidRDefault="00BC015E" w:rsidP="00E81316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DEC"/>
    <w:multiLevelType w:val="hybridMultilevel"/>
    <w:tmpl w:val="43A8F6DE"/>
    <w:lvl w:ilvl="0" w:tplc="91363E02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A5"/>
    <w:rsid w:val="00053285"/>
    <w:rsid w:val="000633E2"/>
    <w:rsid w:val="000C0450"/>
    <w:rsid w:val="000D164F"/>
    <w:rsid w:val="000E7DEE"/>
    <w:rsid w:val="00137E7B"/>
    <w:rsid w:val="0018251F"/>
    <w:rsid w:val="0018301A"/>
    <w:rsid w:val="002613ED"/>
    <w:rsid w:val="00283DCE"/>
    <w:rsid w:val="002F3819"/>
    <w:rsid w:val="00321700"/>
    <w:rsid w:val="00346618"/>
    <w:rsid w:val="003A161E"/>
    <w:rsid w:val="003B08FA"/>
    <w:rsid w:val="0041517B"/>
    <w:rsid w:val="00444497"/>
    <w:rsid w:val="00461F55"/>
    <w:rsid w:val="00470FF1"/>
    <w:rsid w:val="004C1613"/>
    <w:rsid w:val="004C37F1"/>
    <w:rsid w:val="005313B7"/>
    <w:rsid w:val="00542D76"/>
    <w:rsid w:val="005F6B35"/>
    <w:rsid w:val="00635A98"/>
    <w:rsid w:val="006F3096"/>
    <w:rsid w:val="007E0A84"/>
    <w:rsid w:val="008548FA"/>
    <w:rsid w:val="008745E9"/>
    <w:rsid w:val="00877EAA"/>
    <w:rsid w:val="008826DF"/>
    <w:rsid w:val="00883230"/>
    <w:rsid w:val="0095745B"/>
    <w:rsid w:val="009E7E00"/>
    <w:rsid w:val="009F3143"/>
    <w:rsid w:val="00A372B7"/>
    <w:rsid w:val="00AC36DE"/>
    <w:rsid w:val="00B9087B"/>
    <w:rsid w:val="00BC015E"/>
    <w:rsid w:val="00BC70A5"/>
    <w:rsid w:val="00C13D4E"/>
    <w:rsid w:val="00C556C3"/>
    <w:rsid w:val="00DE7DB8"/>
    <w:rsid w:val="00E81316"/>
    <w:rsid w:val="00E921BC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316"/>
  </w:style>
  <w:style w:type="character" w:customStyle="1" w:styleId="a4">
    <w:name w:val="Текст сноски Знак"/>
    <w:basedOn w:val="a0"/>
    <w:link w:val="a3"/>
    <w:uiPriority w:val="99"/>
    <w:semiHidden/>
    <w:rsid w:val="00E81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31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81316"/>
    <w:rPr>
      <w:vertAlign w:val="superscript"/>
    </w:rPr>
  </w:style>
  <w:style w:type="character" w:customStyle="1" w:styleId="a7">
    <w:name w:val="Гипертекстовая ссылка"/>
    <w:uiPriority w:val="99"/>
    <w:rsid w:val="00E81316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8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2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316"/>
  </w:style>
  <w:style w:type="character" w:customStyle="1" w:styleId="a4">
    <w:name w:val="Текст сноски Знак"/>
    <w:basedOn w:val="a0"/>
    <w:link w:val="a3"/>
    <w:uiPriority w:val="99"/>
    <w:semiHidden/>
    <w:rsid w:val="00E81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31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81316"/>
    <w:rPr>
      <w:vertAlign w:val="superscript"/>
    </w:rPr>
  </w:style>
  <w:style w:type="character" w:customStyle="1" w:styleId="a7">
    <w:name w:val="Гипертекстовая ссылка"/>
    <w:uiPriority w:val="99"/>
    <w:rsid w:val="00E81316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8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2018-04-14T05:36:00Z</cp:lastPrinted>
  <dcterms:created xsi:type="dcterms:W3CDTF">2016-05-19T11:08:00Z</dcterms:created>
  <dcterms:modified xsi:type="dcterms:W3CDTF">2018-04-14T05:36:00Z</dcterms:modified>
</cp:coreProperties>
</file>