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99B" w:rsidRPr="00D3199B" w:rsidRDefault="00D3199B" w:rsidP="00D3199B">
      <w:pPr>
        <w:tabs>
          <w:tab w:val="left" w:pos="11907"/>
        </w:tabs>
        <w:autoSpaceDE w:val="0"/>
        <w:autoSpaceDN w:val="0"/>
        <w:spacing w:after="0" w:line="240" w:lineRule="auto"/>
        <w:ind w:left="75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199B">
        <w:rPr>
          <w:rFonts w:ascii="Times New Roman" w:eastAsia="Times New Roman" w:hAnsi="Times New Roman" w:cs="Times New Roman"/>
          <w:sz w:val="16"/>
          <w:szCs w:val="16"/>
          <w:lang w:eastAsia="ru-RU"/>
        </w:rPr>
        <w:t>УТВЕРЖДЕНА</w:t>
      </w:r>
    </w:p>
    <w:p w:rsidR="00D3199B" w:rsidRPr="00D3199B" w:rsidRDefault="00D3199B" w:rsidP="00D3199B">
      <w:pPr>
        <w:tabs>
          <w:tab w:val="left" w:pos="11907"/>
        </w:tabs>
        <w:autoSpaceDE w:val="0"/>
        <w:autoSpaceDN w:val="0"/>
        <w:spacing w:before="60" w:after="0" w:line="240" w:lineRule="auto"/>
        <w:ind w:left="75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199B">
        <w:rPr>
          <w:rFonts w:ascii="Times New Roman" w:eastAsia="Times New Roman" w:hAnsi="Times New Roman" w:cs="Times New Roman"/>
          <w:sz w:val="16"/>
          <w:szCs w:val="16"/>
          <w:lang w:eastAsia="ru-RU"/>
        </w:rPr>
        <w:t>Указом Президента</w:t>
      </w:r>
      <w:r w:rsidRPr="00D3199B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Российской Федерации</w:t>
      </w:r>
      <w:r w:rsidRPr="00D3199B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от 23.06.2014 № 460</w:t>
      </w:r>
    </w:p>
    <w:p w:rsidR="00D3199B" w:rsidRPr="00D3199B" w:rsidRDefault="00D3199B" w:rsidP="00D3199B">
      <w:pPr>
        <w:tabs>
          <w:tab w:val="left" w:pos="11907"/>
        </w:tabs>
        <w:autoSpaceDE w:val="0"/>
        <w:autoSpaceDN w:val="0"/>
        <w:spacing w:before="60" w:after="0" w:line="240" w:lineRule="auto"/>
        <w:ind w:left="75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3199B" w:rsidRPr="00D3199B" w:rsidRDefault="00090073" w:rsidP="00D3199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Главе </w:t>
      </w:r>
      <w:r w:rsidR="00D3199B" w:rsidRPr="00D319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</w:t>
      </w:r>
    </w:p>
    <w:p w:rsidR="00D3199B" w:rsidRPr="00D3199B" w:rsidRDefault="00D3199B" w:rsidP="00D3199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3199B" w:rsidRPr="00D3199B" w:rsidRDefault="00D3199B" w:rsidP="00D3199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3199B" w:rsidRPr="00D3199B" w:rsidRDefault="00D3199B" w:rsidP="00D3199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3199B" w:rsidRPr="00D3199B" w:rsidRDefault="00D3199B" w:rsidP="00D3199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9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СПРАВКА</w:t>
      </w:r>
      <w:r w:rsidRPr="00D3199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1"/>
      </w:r>
      <w:r w:rsidRPr="00D319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доходах, расходах, об имуществе и обязательствах имущественного характера</w:t>
      </w:r>
      <w:r w:rsidRPr="00D3199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2"/>
      </w:r>
      <w:r w:rsidRPr="00D3199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</w:p>
    <w:p w:rsidR="00D3199B" w:rsidRPr="00D3199B" w:rsidRDefault="00D3199B" w:rsidP="00D3199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  <w:r w:rsidRPr="00D31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Я,</w:t>
      </w:r>
      <w:proofErr w:type="gramStart"/>
      <w:r w:rsidRPr="00D31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04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proofErr w:type="gramEnd"/>
      <w:r w:rsidRPr="00804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Казыев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Вадим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Рауилович</w:t>
      </w:r>
      <w:proofErr w:type="spellEnd"/>
      <w:r w:rsidRPr="00804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 мая 1977</w:t>
      </w:r>
      <w:r w:rsidRPr="00804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рождения</w:t>
      </w:r>
    </w:p>
    <w:p w:rsidR="00D3199B" w:rsidRPr="00D3199B" w:rsidRDefault="00D3199B" w:rsidP="00D3199B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паспорт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80 11 503351</w:t>
      </w:r>
      <w:r w:rsidRPr="00804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дан отделением УФМС России по Республики Башкортостан 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Салаватском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районе код подразделения-022-060 от 07.03.2012 года</w:t>
      </w:r>
    </w:p>
    <w:p w:rsidR="00D3199B" w:rsidRPr="00D3199B" w:rsidRDefault="00D3199B" w:rsidP="00D3199B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D3199B">
        <w:rPr>
          <w:rFonts w:ascii="Times New Roman" w:eastAsia="Times New Roman" w:hAnsi="Times New Roman" w:cs="Times New Roman"/>
          <w:szCs w:val="24"/>
          <w:lang w:eastAsia="ru-RU"/>
        </w:rPr>
        <w:t>(фамилия, имя, отчество, дата рождения, серия и номер паспорта, дата выдачи и орган, выдавший паспорт)</w:t>
      </w:r>
    </w:p>
    <w:p w:rsidR="00D3199B" w:rsidRPr="00D3199B" w:rsidRDefault="00D3199B" w:rsidP="00D3199B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3199B" w:rsidRPr="00D3199B" w:rsidRDefault="00DB487A" w:rsidP="00D3199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МОБУ СОШ с.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Лагерево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учитель</w:t>
      </w:r>
    </w:p>
    <w:p w:rsidR="00D3199B" w:rsidRPr="00D3199B" w:rsidRDefault="00D3199B" w:rsidP="00D3199B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3199B" w:rsidRPr="00D3199B" w:rsidRDefault="00D3199B" w:rsidP="00D3199B">
      <w:pPr>
        <w:tabs>
          <w:tab w:val="left" w:pos="98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  <w:proofErr w:type="gramStart"/>
      <w:r w:rsidRPr="00D3199B">
        <w:rPr>
          <w:rFonts w:ascii="Times New Roman" w:eastAsia="Times New Roman" w:hAnsi="Times New Roman" w:cs="Times New Roman"/>
          <w:szCs w:val="24"/>
          <w:lang w:eastAsia="ru-RU"/>
        </w:rP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D3199B" w:rsidRPr="00D3199B" w:rsidRDefault="00D3199B" w:rsidP="00D3199B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9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D3199B" w:rsidRPr="00D3199B" w:rsidRDefault="00D3199B" w:rsidP="00D3199B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D3199B">
        <w:rPr>
          <w:rFonts w:ascii="Times New Roman" w:eastAsia="Times New Roman" w:hAnsi="Times New Roman" w:cs="Times New Roman"/>
          <w:szCs w:val="24"/>
          <w:lang w:eastAsia="ru-RU"/>
        </w:rPr>
        <w:t xml:space="preserve"> (службы) – род занятий; должность, на замещение которой претендует гражданин (если применимо)</w:t>
      </w:r>
    </w:p>
    <w:p w:rsidR="00D3199B" w:rsidRPr="00D3199B" w:rsidRDefault="00D3199B" w:rsidP="00D3199B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0" w:type="auto"/>
        <w:tblLook w:val="04A0"/>
      </w:tblPr>
      <w:tblGrid>
        <w:gridCol w:w="3794"/>
        <w:gridCol w:w="6343"/>
      </w:tblGrid>
      <w:tr w:rsidR="00D3199B" w:rsidRPr="00D3199B" w:rsidTr="002556AD">
        <w:tc>
          <w:tcPr>
            <w:tcW w:w="3794" w:type="dxa"/>
          </w:tcPr>
          <w:p w:rsidR="00D3199B" w:rsidRPr="00D3199B" w:rsidRDefault="00D3199B" w:rsidP="00D3199B">
            <w:pPr>
              <w:tabs>
                <w:tab w:val="right" w:pos="992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зарегистрированный</w:t>
            </w:r>
            <w:proofErr w:type="gramEnd"/>
            <w:r w:rsidRPr="00D3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D3199B" w:rsidRPr="00D3199B" w:rsidRDefault="007A5542" w:rsidP="00D3199B">
            <w:pPr>
              <w:tabs>
                <w:tab w:val="right" w:pos="992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452497, Республика </w:t>
            </w:r>
            <w:r w:rsidR="00D3199B" w:rsidRPr="00D319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Башкортостан, </w:t>
            </w:r>
            <w:proofErr w:type="spellStart"/>
            <w:r w:rsidR="00D3199B" w:rsidRPr="00D319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Салаватский</w:t>
            </w:r>
            <w:proofErr w:type="spellEnd"/>
            <w:r w:rsidR="00D3199B" w:rsidRPr="00D319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="00D3199B" w:rsidRPr="00D319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</w:t>
            </w:r>
            <w:r w:rsidR="00D319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герево</w:t>
            </w:r>
            <w:proofErr w:type="spellEnd"/>
            <w:r w:rsidR="00D319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ул. Молодежная, д. 5 кв. 2</w:t>
            </w:r>
          </w:p>
        </w:tc>
      </w:tr>
    </w:tbl>
    <w:p w:rsidR="00D3199B" w:rsidRPr="00D3199B" w:rsidRDefault="00D3199B" w:rsidP="00D3199B">
      <w:pPr>
        <w:tabs>
          <w:tab w:val="right" w:pos="99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9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(адрес места регистрации)</w:t>
      </w:r>
    </w:p>
    <w:p w:rsidR="00D3199B" w:rsidRPr="00D3199B" w:rsidRDefault="00D3199B" w:rsidP="00D3199B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D3199B" w:rsidRPr="00D3199B" w:rsidRDefault="00D3199B" w:rsidP="00D319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199B" w:rsidRPr="00D3199B" w:rsidRDefault="00D3199B" w:rsidP="00D3199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19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сообщаю сведения о доходах, расходах своих, супруги (супруга), </w:t>
      </w:r>
      <w:r w:rsidRPr="00D3199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несовершеннолетнего ребенка</w:t>
      </w:r>
      <w:r w:rsidRPr="00D31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D3199B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D31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</w:t>
      </w:r>
    </w:p>
    <w:p w:rsidR="00CE0E95" w:rsidRDefault="00DB487A" w:rsidP="00D3199B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Казыев</w:t>
      </w:r>
      <w:r w:rsidR="007A5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spellEnd"/>
      <w:r w:rsidR="00A57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Эльвин</w:t>
      </w:r>
      <w:r w:rsidR="007A5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Вадимовн</w:t>
      </w:r>
      <w:r w:rsidR="007A5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D3199B" w:rsidRPr="00D31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 октября2004</w:t>
      </w:r>
      <w:r w:rsidR="00D3199B" w:rsidRPr="00D31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рождения,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-АР №831510</w:t>
      </w:r>
    </w:p>
    <w:p w:rsidR="00D3199B" w:rsidRPr="00D3199B" w:rsidRDefault="00DB487A" w:rsidP="00D3199B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 октября 2004 г.,</w:t>
      </w:r>
      <w:r w:rsidR="00CE0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Администрация Муниципального образования </w:t>
      </w:r>
      <w:proofErr w:type="spellStart"/>
      <w:r w:rsidR="00CE0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Лагеревский</w:t>
      </w:r>
      <w:proofErr w:type="spellEnd"/>
      <w:r w:rsidR="00CE0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</w:t>
      </w:r>
      <w:proofErr w:type="spellStart"/>
      <w:r w:rsidR="00CE0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Салаватского</w:t>
      </w:r>
      <w:proofErr w:type="spellEnd"/>
      <w:r w:rsidR="00CE0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Р.Б.</w:t>
      </w:r>
    </w:p>
    <w:p w:rsidR="00D3199B" w:rsidRPr="00D3199B" w:rsidRDefault="00D3199B" w:rsidP="00D3199B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D3199B">
        <w:rPr>
          <w:rFonts w:ascii="Times New Roman" w:eastAsia="Times New Roman" w:hAnsi="Times New Roman" w:cs="Times New Roman"/>
          <w:szCs w:val="24"/>
          <w:lang w:eastAsia="ru-RU"/>
        </w:rPr>
        <w:t xml:space="preserve"> (фамилия, имя, отчество, дата рождения, серия и номер паспорта, дата выдачи и орган, выдавший паспорт)</w:t>
      </w:r>
    </w:p>
    <w:p w:rsidR="00D3199B" w:rsidRPr="00D3199B" w:rsidRDefault="00D3199B" w:rsidP="00D3199B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0E95" w:rsidRPr="007A5542" w:rsidRDefault="007A5542" w:rsidP="00D3199B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452497, Республика</w:t>
      </w:r>
      <w:r w:rsidR="00D3199B" w:rsidRPr="007A55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Башкортостан, </w:t>
      </w:r>
      <w:proofErr w:type="spellStart"/>
      <w:r w:rsidR="00D3199B" w:rsidRPr="007A55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Салаватский</w:t>
      </w:r>
      <w:proofErr w:type="spellEnd"/>
      <w:r w:rsidR="00D3199B" w:rsidRPr="007A55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рай</w:t>
      </w:r>
      <w:r w:rsidR="00CE0E95" w:rsidRPr="007A55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он, с. </w:t>
      </w:r>
      <w:proofErr w:type="spellStart"/>
      <w:r w:rsidR="00CE0E95" w:rsidRPr="007A55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Лагерево</w:t>
      </w:r>
      <w:proofErr w:type="spellEnd"/>
      <w:r w:rsidR="00CE0E95" w:rsidRPr="007A55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 ул. Молодежная, д.5 кв.2</w:t>
      </w:r>
    </w:p>
    <w:p w:rsidR="00D3199B" w:rsidRPr="00D3199B" w:rsidRDefault="00D3199B" w:rsidP="00D3199B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D3199B">
        <w:rPr>
          <w:rFonts w:ascii="Times New Roman" w:eastAsia="Times New Roman" w:hAnsi="Times New Roman" w:cs="Times New Roman"/>
          <w:szCs w:val="24"/>
          <w:lang w:eastAsia="ru-RU"/>
        </w:rPr>
        <w:t>(адрес места регистрации, основное место работы (службы), занимаемая (замещаемая) должность)</w:t>
      </w:r>
    </w:p>
    <w:p w:rsidR="00D3199B" w:rsidRPr="00D3199B" w:rsidRDefault="00D3199B" w:rsidP="00D31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D31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Ученица </w:t>
      </w:r>
      <w:r w:rsidR="000900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D31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 МОБУ СОШ с. </w:t>
      </w:r>
      <w:proofErr w:type="spellStart"/>
      <w:r w:rsidRPr="00D31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Лагерево</w:t>
      </w:r>
      <w:proofErr w:type="spellEnd"/>
    </w:p>
    <w:p w:rsidR="00D3199B" w:rsidRPr="00D3199B" w:rsidRDefault="00D3199B" w:rsidP="00D3199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D3199B">
        <w:rPr>
          <w:rFonts w:ascii="Times New Roman" w:eastAsia="Times New Roman" w:hAnsi="Times New Roman" w:cs="Times New Roman"/>
          <w:szCs w:val="24"/>
          <w:lang w:eastAsia="ru-RU"/>
        </w:rPr>
        <w:t>(в случае отсутствия основного места работы (службы) – род занятий)</w:t>
      </w:r>
    </w:p>
    <w:p w:rsidR="00D3199B" w:rsidRPr="00D3199B" w:rsidRDefault="00D3199B" w:rsidP="00D3199B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Cs w:val="26"/>
          <w:lang w:eastAsia="ru-RU"/>
        </w:rPr>
      </w:pPr>
    </w:p>
    <w:tbl>
      <w:tblPr>
        <w:tblW w:w="10563" w:type="dxa"/>
        <w:tblLayout w:type="fixed"/>
        <w:tblLook w:val="04A0"/>
      </w:tblPr>
      <w:tblGrid>
        <w:gridCol w:w="2235"/>
        <w:gridCol w:w="1701"/>
        <w:gridCol w:w="567"/>
        <w:gridCol w:w="2409"/>
        <w:gridCol w:w="567"/>
        <w:gridCol w:w="3084"/>
      </w:tblGrid>
      <w:tr w:rsidR="00D3199B" w:rsidRPr="00D3199B" w:rsidTr="002556AD">
        <w:tc>
          <w:tcPr>
            <w:tcW w:w="3936" w:type="dxa"/>
            <w:gridSpan w:val="2"/>
            <w:shd w:val="clear" w:color="auto" w:fill="auto"/>
          </w:tcPr>
          <w:p w:rsidR="00D3199B" w:rsidRPr="00D3199B" w:rsidRDefault="00D3199B" w:rsidP="00D319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отчетный период с 1 января 20</w:t>
            </w:r>
          </w:p>
        </w:tc>
        <w:tc>
          <w:tcPr>
            <w:tcW w:w="567" w:type="dxa"/>
            <w:shd w:val="clear" w:color="auto" w:fill="auto"/>
          </w:tcPr>
          <w:p w:rsidR="00D3199B" w:rsidRPr="00D3199B" w:rsidRDefault="00FB3ACA" w:rsidP="00D319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A578D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D3199B" w:rsidRPr="00D3199B" w:rsidRDefault="00D3199B" w:rsidP="00D3199B">
            <w:pPr>
              <w:spacing w:after="0" w:line="0" w:lineRule="atLeast"/>
              <w:ind w:righ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по 31 декабря 20</w:t>
            </w:r>
          </w:p>
        </w:tc>
        <w:tc>
          <w:tcPr>
            <w:tcW w:w="567" w:type="dxa"/>
            <w:shd w:val="clear" w:color="auto" w:fill="auto"/>
          </w:tcPr>
          <w:p w:rsidR="00D3199B" w:rsidRPr="00D3199B" w:rsidRDefault="00FB3ACA" w:rsidP="00D319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A578D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084" w:type="dxa"/>
            <w:shd w:val="clear" w:color="auto" w:fill="auto"/>
          </w:tcPr>
          <w:p w:rsidR="00D3199B" w:rsidRPr="00D3199B" w:rsidRDefault="00D3199B" w:rsidP="00D319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об имуществе, </w:t>
            </w:r>
          </w:p>
        </w:tc>
      </w:tr>
      <w:tr w:rsidR="00D3199B" w:rsidRPr="00D3199B" w:rsidTr="002556AD">
        <w:tc>
          <w:tcPr>
            <w:tcW w:w="2235" w:type="dxa"/>
            <w:shd w:val="clear" w:color="auto" w:fill="auto"/>
          </w:tcPr>
          <w:p w:rsidR="00D3199B" w:rsidRPr="00D3199B" w:rsidRDefault="00D3199B" w:rsidP="00D319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3199B" w:rsidRPr="00D3199B" w:rsidRDefault="00D3199B" w:rsidP="00D319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3199B" w:rsidRPr="00D3199B" w:rsidRDefault="00D3199B" w:rsidP="00D319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</w:p>
          <w:p w:rsidR="00D3199B" w:rsidRPr="00D3199B" w:rsidRDefault="007A5542" w:rsidP="007A5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Казыева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 xml:space="preserve"> </w:t>
            </w:r>
            <w:proofErr w:type="spellStart"/>
            <w:r w:rsidR="00CE0E95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Эльвин</w:t>
            </w:r>
            <w:r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а</w:t>
            </w:r>
            <w:proofErr w:type="spellEnd"/>
            <w:r w:rsidR="00CE0E95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 xml:space="preserve"> Вадимовн</w:t>
            </w:r>
            <w:r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а</w:t>
            </w:r>
          </w:p>
        </w:tc>
      </w:tr>
    </w:tbl>
    <w:p w:rsidR="00D3199B" w:rsidRPr="00D3199B" w:rsidRDefault="00D3199B" w:rsidP="00D3199B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D3199B">
        <w:rPr>
          <w:rFonts w:ascii="Times New Roman" w:eastAsia="Times New Roman" w:hAnsi="Times New Roman" w:cs="Times New Roman"/>
          <w:szCs w:val="24"/>
          <w:lang w:eastAsia="ru-RU"/>
        </w:rPr>
        <w:t>(фамилия, имя, отчество)</w:t>
      </w:r>
    </w:p>
    <w:p w:rsidR="00D3199B" w:rsidRPr="00D3199B" w:rsidRDefault="00D3199B" w:rsidP="00D3199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3199B" w:rsidRPr="00D3199B" w:rsidRDefault="00D3199B" w:rsidP="00D319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9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Look w:val="04A0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D3199B" w:rsidRPr="00D3199B" w:rsidTr="002556AD">
        <w:tc>
          <w:tcPr>
            <w:tcW w:w="5334" w:type="dxa"/>
            <w:shd w:val="clear" w:color="auto" w:fill="auto"/>
          </w:tcPr>
          <w:p w:rsidR="00D3199B" w:rsidRPr="00D3199B" w:rsidRDefault="00D3199B" w:rsidP="00D3199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имущественного характера по состоянию </w:t>
            </w:r>
            <w:proofErr w:type="gramStart"/>
            <w:r w:rsidRPr="00D31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</w:t>
            </w:r>
            <w:proofErr w:type="gramEnd"/>
            <w:r w:rsidRPr="00D31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319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</w:t>
            </w:r>
          </w:p>
        </w:tc>
        <w:tc>
          <w:tcPr>
            <w:tcW w:w="707" w:type="dxa"/>
            <w:shd w:val="clear" w:color="auto" w:fill="auto"/>
          </w:tcPr>
          <w:p w:rsidR="00D3199B" w:rsidRPr="00D3199B" w:rsidRDefault="00D3199B" w:rsidP="00D3199B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31</w:t>
            </w:r>
          </w:p>
        </w:tc>
        <w:tc>
          <w:tcPr>
            <w:tcW w:w="424" w:type="dxa"/>
            <w:shd w:val="clear" w:color="auto" w:fill="auto"/>
          </w:tcPr>
          <w:p w:rsidR="00D3199B" w:rsidRPr="00D3199B" w:rsidRDefault="00D3199B" w:rsidP="00D3199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»</w:t>
            </w:r>
          </w:p>
        </w:tc>
        <w:tc>
          <w:tcPr>
            <w:tcW w:w="1417" w:type="dxa"/>
            <w:shd w:val="clear" w:color="auto" w:fill="auto"/>
          </w:tcPr>
          <w:p w:rsidR="00D3199B" w:rsidRPr="00D3199B" w:rsidRDefault="00D3199B" w:rsidP="00D31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декабря</w:t>
            </w:r>
          </w:p>
        </w:tc>
        <w:tc>
          <w:tcPr>
            <w:tcW w:w="1157" w:type="dxa"/>
            <w:shd w:val="clear" w:color="auto" w:fill="auto"/>
          </w:tcPr>
          <w:p w:rsidR="00D3199B" w:rsidRPr="00D3199B" w:rsidRDefault="00166BDB" w:rsidP="00D31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2017</w:t>
            </w:r>
            <w:r w:rsidR="00D3199B" w:rsidRPr="00D319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285" w:type="dxa"/>
            <w:shd w:val="clear" w:color="auto" w:fill="auto"/>
          </w:tcPr>
          <w:p w:rsidR="00D3199B" w:rsidRPr="00D3199B" w:rsidRDefault="00D3199B" w:rsidP="00D31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29" w:type="dxa"/>
            <w:tcBorders>
              <w:left w:val="nil"/>
            </w:tcBorders>
            <w:shd w:val="clear" w:color="auto" w:fill="auto"/>
          </w:tcPr>
          <w:p w:rsidR="00D3199B" w:rsidRPr="00D3199B" w:rsidRDefault="00D3199B" w:rsidP="00D31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D3199B" w:rsidRPr="00D3199B" w:rsidRDefault="00D3199B" w:rsidP="00D31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99B" w:rsidRPr="00D3199B" w:rsidRDefault="00D3199B" w:rsidP="00D3199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99B" w:rsidRPr="00D3199B" w:rsidRDefault="00D3199B" w:rsidP="00D3199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99B" w:rsidRDefault="00D3199B" w:rsidP="00D3199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073" w:rsidRDefault="00090073" w:rsidP="00D3199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ACA" w:rsidRPr="00D3199B" w:rsidRDefault="00FB3ACA" w:rsidP="00D3199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3199B" w:rsidRPr="00D3199B" w:rsidRDefault="00D3199B" w:rsidP="00D3199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99B" w:rsidRPr="00D3199B" w:rsidRDefault="00D3199B" w:rsidP="00D3199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1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Раздел 1. Сведения о доходах </w:t>
      </w:r>
      <w:r w:rsidRPr="00D3199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521"/>
        <w:gridCol w:w="3118"/>
      </w:tblGrid>
      <w:tr w:rsidR="00D3199B" w:rsidRPr="00D3199B" w:rsidTr="002556AD">
        <w:tc>
          <w:tcPr>
            <w:tcW w:w="595" w:type="dxa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D3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D3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3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3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521" w:type="dxa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3118" w:type="dxa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дохода</w:t>
            </w:r>
            <w:proofErr w:type="gramStart"/>
            <w:r w:rsidRPr="00D319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D3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D3199B" w:rsidRPr="00D3199B" w:rsidTr="002556AD">
        <w:tc>
          <w:tcPr>
            <w:tcW w:w="595" w:type="dxa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21" w:type="dxa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8" w:type="dxa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3199B" w:rsidRPr="00D3199B" w:rsidTr="002556AD">
        <w:trPr>
          <w:trHeight w:val="429"/>
        </w:trPr>
        <w:tc>
          <w:tcPr>
            <w:tcW w:w="595" w:type="dxa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по основному месту работы</w:t>
            </w:r>
          </w:p>
        </w:tc>
        <w:tc>
          <w:tcPr>
            <w:tcW w:w="3118" w:type="dxa"/>
            <w:vAlign w:val="center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3199B" w:rsidRPr="00D3199B" w:rsidTr="002556AD">
        <w:trPr>
          <w:trHeight w:val="414"/>
        </w:trPr>
        <w:tc>
          <w:tcPr>
            <w:tcW w:w="595" w:type="dxa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педагогической и научной деятельности</w:t>
            </w:r>
          </w:p>
        </w:tc>
        <w:tc>
          <w:tcPr>
            <w:tcW w:w="3118" w:type="dxa"/>
            <w:vAlign w:val="center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3199B" w:rsidRPr="00D3199B" w:rsidTr="002556AD">
        <w:trPr>
          <w:trHeight w:val="428"/>
        </w:trPr>
        <w:tc>
          <w:tcPr>
            <w:tcW w:w="595" w:type="dxa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1" w:type="dxa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иной творческой деятельности</w:t>
            </w:r>
          </w:p>
        </w:tc>
        <w:tc>
          <w:tcPr>
            <w:tcW w:w="3118" w:type="dxa"/>
            <w:vAlign w:val="center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3199B" w:rsidRPr="00D3199B" w:rsidTr="002556AD">
        <w:trPr>
          <w:trHeight w:val="406"/>
        </w:trPr>
        <w:tc>
          <w:tcPr>
            <w:tcW w:w="595" w:type="dxa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1" w:type="dxa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vAlign w:val="center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3199B" w:rsidRPr="00D3199B" w:rsidTr="002556AD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1" w:type="dxa"/>
            <w:tcBorders>
              <w:bottom w:val="nil"/>
            </w:tcBorders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3199B" w:rsidRPr="00D3199B" w:rsidTr="002556AD">
        <w:tc>
          <w:tcPr>
            <w:tcW w:w="595" w:type="dxa"/>
            <w:tcBorders>
              <w:bottom w:val="nil"/>
            </w:tcBorders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99B" w:rsidRPr="00D3199B" w:rsidTr="002556A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D3199B" w:rsidRPr="00D3199B" w:rsidRDefault="007A5542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3199B" w:rsidRPr="00D3199B" w:rsidTr="002556A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99B" w:rsidRPr="00D3199B" w:rsidTr="002556AD">
        <w:tc>
          <w:tcPr>
            <w:tcW w:w="595" w:type="dxa"/>
            <w:tcBorders>
              <w:top w:val="nil"/>
            </w:tcBorders>
            <w:vAlign w:val="bottom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99B" w:rsidRPr="00D3199B" w:rsidTr="002556AD">
        <w:tc>
          <w:tcPr>
            <w:tcW w:w="595" w:type="dxa"/>
            <w:vAlign w:val="bottom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1" w:type="dxa"/>
            <w:vAlign w:val="bottom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доход за отчетный период</w:t>
            </w:r>
          </w:p>
        </w:tc>
        <w:tc>
          <w:tcPr>
            <w:tcW w:w="3118" w:type="dxa"/>
            <w:vAlign w:val="center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D3199B" w:rsidRPr="00D3199B" w:rsidRDefault="00D3199B" w:rsidP="00D3199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199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D3199B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D3199B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доходы (включая пенсии, пособия, иные выплаты) за отчетный период.</w:t>
      </w:r>
    </w:p>
    <w:p w:rsidR="00D3199B" w:rsidRPr="00D3199B" w:rsidRDefault="00D3199B" w:rsidP="00D3199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199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D3199B">
        <w:rPr>
          <w:rFonts w:ascii="Times New Roman" w:eastAsia="Times New Roman" w:hAnsi="Times New Roman" w:cs="Times New Roman"/>
          <w:sz w:val="20"/>
          <w:szCs w:val="20"/>
          <w:lang w:eastAsia="ru-RU"/>
        </w:rPr>
        <w:t> Доход, полученный в иностранной валюте, указывается в рублях по курсу Банка России на дату получения дохода.</w:t>
      </w:r>
    </w:p>
    <w:p w:rsidR="00D3199B" w:rsidRPr="00D3199B" w:rsidRDefault="00D3199B" w:rsidP="00D3199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199B" w:rsidRPr="00D3199B" w:rsidRDefault="00D3199B" w:rsidP="00D3199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</w:pPr>
      <w:r w:rsidRPr="00D31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Сведения о расходах</w:t>
      </w:r>
      <w:proofErr w:type="gramStart"/>
      <w:r w:rsidRPr="00D3199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268"/>
        <w:gridCol w:w="1985"/>
        <w:gridCol w:w="3181"/>
        <w:gridCol w:w="2205"/>
      </w:tblGrid>
      <w:tr w:rsidR="00D3199B" w:rsidRPr="00D3199B" w:rsidTr="002556AD">
        <w:tc>
          <w:tcPr>
            <w:tcW w:w="675" w:type="dxa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D3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D3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3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3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приобретенного имущества</w:t>
            </w:r>
          </w:p>
        </w:tc>
        <w:tc>
          <w:tcPr>
            <w:tcW w:w="1985" w:type="dxa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Сумма сделки </w:t>
            </w:r>
          </w:p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3181" w:type="dxa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Основание приобретения</w:t>
            </w:r>
            <w:proofErr w:type="gramStart"/>
            <w:r w:rsidRPr="00D319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D3199B" w:rsidRPr="00D3199B" w:rsidTr="002556AD">
        <w:tc>
          <w:tcPr>
            <w:tcW w:w="675" w:type="dxa"/>
            <w:tcBorders>
              <w:bottom w:val="single" w:sz="4" w:space="0" w:color="auto"/>
            </w:tcBorders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81" w:type="dxa"/>
            <w:tcBorders>
              <w:bottom w:val="single" w:sz="4" w:space="0" w:color="auto"/>
            </w:tcBorders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D3199B" w:rsidRPr="00D3199B" w:rsidTr="002556AD">
        <w:tc>
          <w:tcPr>
            <w:tcW w:w="675" w:type="dxa"/>
            <w:tcBorders>
              <w:bottom w:val="nil"/>
            </w:tcBorders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Земельные участки: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3199B" w:rsidRPr="00D3199B" w:rsidTr="002556AD">
        <w:tc>
          <w:tcPr>
            <w:tcW w:w="675" w:type="dxa"/>
            <w:tcBorders>
              <w:top w:val="nil"/>
              <w:bottom w:val="nil"/>
            </w:tcBorders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3199B" w:rsidRPr="00D3199B" w:rsidTr="002556AD">
        <w:tc>
          <w:tcPr>
            <w:tcW w:w="675" w:type="dxa"/>
            <w:tcBorders>
              <w:top w:val="nil"/>
              <w:bottom w:val="nil"/>
            </w:tcBorders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3199B" w:rsidRPr="00D3199B" w:rsidTr="002556AD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3199B" w:rsidRPr="00D3199B" w:rsidTr="002556AD">
        <w:tc>
          <w:tcPr>
            <w:tcW w:w="675" w:type="dxa"/>
            <w:tcBorders>
              <w:bottom w:val="nil"/>
            </w:tcBorders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нет</w:t>
            </w: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3199B" w:rsidRPr="00D3199B" w:rsidTr="002556AD">
        <w:tc>
          <w:tcPr>
            <w:tcW w:w="675" w:type="dxa"/>
            <w:tcBorders>
              <w:top w:val="nil"/>
              <w:bottom w:val="nil"/>
            </w:tcBorders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3199B" w:rsidRPr="00D3199B" w:rsidTr="002556AD">
        <w:tc>
          <w:tcPr>
            <w:tcW w:w="675" w:type="dxa"/>
            <w:tcBorders>
              <w:top w:val="nil"/>
              <w:bottom w:val="nil"/>
            </w:tcBorders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3199B" w:rsidRPr="00D3199B" w:rsidTr="002556AD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3199B" w:rsidRPr="00D3199B" w:rsidTr="002556AD">
        <w:tc>
          <w:tcPr>
            <w:tcW w:w="675" w:type="dxa"/>
            <w:tcBorders>
              <w:bottom w:val="nil"/>
            </w:tcBorders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Транспортные средства: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3199B" w:rsidRPr="00D3199B" w:rsidTr="002556AD">
        <w:tc>
          <w:tcPr>
            <w:tcW w:w="675" w:type="dxa"/>
            <w:tcBorders>
              <w:top w:val="nil"/>
              <w:bottom w:val="nil"/>
            </w:tcBorders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3199B" w:rsidRPr="00D3199B" w:rsidTr="002556AD">
        <w:tc>
          <w:tcPr>
            <w:tcW w:w="675" w:type="dxa"/>
            <w:tcBorders>
              <w:top w:val="nil"/>
              <w:bottom w:val="nil"/>
            </w:tcBorders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3199B" w:rsidRPr="00D3199B" w:rsidTr="002556AD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3199B" w:rsidRPr="00D3199B" w:rsidTr="002556AD">
        <w:tc>
          <w:tcPr>
            <w:tcW w:w="675" w:type="dxa"/>
            <w:tcBorders>
              <w:bottom w:val="nil"/>
            </w:tcBorders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Ценные бумаги: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3199B" w:rsidRPr="00D3199B" w:rsidTr="002556AD">
        <w:tc>
          <w:tcPr>
            <w:tcW w:w="675" w:type="dxa"/>
            <w:tcBorders>
              <w:top w:val="nil"/>
              <w:bottom w:val="nil"/>
            </w:tcBorders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3199B" w:rsidRPr="00D3199B" w:rsidTr="002556AD">
        <w:tc>
          <w:tcPr>
            <w:tcW w:w="675" w:type="dxa"/>
            <w:tcBorders>
              <w:top w:val="nil"/>
              <w:bottom w:val="nil"/>
            </w:tcBorders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3199B" w:rsidRPr="00D3199B" w:rsidTr="002556AD">
        <w:tc>
          <w:tcPr>
            <w:tcW w:w="675" w:type="dxa"/>
            <w:tcBorders>
              <w:top w:val="nil"/>
            </w:tcBorders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nil"/>
            </w:tcBorders>
            <w:vAlign w:val="center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</w:tcBorders>
            <w:vAlign w:val="center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D3199B" w:rsidRPr="00D3199B" w:rsidRDefault="00D3199B" w:rsidP="00D3199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199B" w:rsidRPr="00D3199B" w:rsidRDefault="00D3199B" w:rsidP="00D3199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199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1</w:t>
      </w:r>
      <w:r w:rsidRPr="00D319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Сведения  о  расходах   представляются   в   случаях,  установленных  </w:t>
      </w:r>
      <w:hyperlink r:id="rId6" w:history="1">
        <w:r w:rsidRPr="00D3199B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статьей  3</w:t>
        </w:r>
      </w:hyperlink>
      <w:r w:rsidRPr="00D319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Федерального  закона  от </w:t>
      </w:r>
      <w:r w:rsidRPr="00D3199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03.12.2012 № 230-ФЗ «О </w:t>
      </w:r>
      <w:proofErr w:type="gramStart"/>
      <w:r w:rsidRPr="00D3199B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контроле за</w:t>
      </w:r>
      <w:proofErr w:type="gramEnd"/>
      <w:r w:rsidRPr="00D319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соответствием расходов лиц, замещающих государственные должности, и иных лиц их доходам».</w:t>
      </w:r>
    </w:p>
    <w:p w:rsidR="00D3199B" w:rsidRPr="00D3199B" w:rsidRDefault="00D3199B" w:rsidP="00D3199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19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D3199B" w:rsidRPr="00D3199B" w:rsidRDefault="00D3199B" w:rsidP="00D3199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19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Start"/>
      <w:r w:rsidRPr="00D319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</w:t>
      </w:r>
      <w:proofErr w:type="gramEnd"/>
      <w:r w:rsidRPr="00D3199B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D3199B" w:rsidRPr="00D3199B" w:rsidRDefault="00D3199B" w:rsidP="00D3199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199B" w:rsidRPr="00D3199B" w:rsidRDefault="00D3199B" w:rsidP="00D3199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5542" w:rsidRPr="007A5542" w:rsidRDefault="007A5542" w:rsidP="007A5542">
      <w:pPr>
        <w:pageBreakBefore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5542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3. Сведения об имуществе</w:t>
      </w:r>
    </w:p>
    <w:p w:rsidR="007A5542" w:rsidRPr="007A5542" w:rsidRDefault="007A5542" w:rsidP="007A5542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7A5542">
        <w:rPr>
          <w:rFonts w:ascii="Times New Roman" w:hAnsi="Times New Roman" w:cs="Times New Roman"/>
          <w:b/>
          <w:bCs/>
          <w:sz w:val="24"/>
          <w:szCs w:val="24"/>
        </w:rPr>
        <w:t>3.1. Недвижимое имущество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55"/>
        <w:gridCol w:w="2268"/>
        <w:gridCol w:w="1701"/>
        <w:gridCol w:w="2126"/>
        <w:gridCol w:w="992"/>
        <w:gridCol w:w="2125"/>
      </w:tblGrid>
      <w:tr w:rsidR="007A5542" w:rsidRPr="007A5542" w:rsidTr="00CA138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Pr="007A5542" w:rsidRDefault="007A5542" w:rsidP="007A5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A55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7A55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A55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A55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Pr="007A5542" w:rsidRDefault="007A5542" w:rsidP="007A5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2">
              <w:rPr>
                <w:rFonts w:ascii="Times New Roman" w:hAnsi="Times New Roman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Pr="007A5542" w:rsidRDefault="007A5542" w:rsidP="007A5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2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  <w:proofErr w:type="gramStart"/>
            <w:r w:rsidRPr="007A55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Pr="007A5542" w:rsidRDefault="007A5542" w:rsidP="007A5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2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Pr="007A5542" w:rsidRDefault="007A5542" w:rsidP="007A5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7A5542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Pr="007A5542" w:rsidRDefault="007A5542" w:rsidP="007A5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2">
              <w:rPr>
                <w:rFonts w:ascii="Times New Roman" w:hAnsi="Times New Roman" w:cs="Times New Roman"/>
                <w:sz w:val="24"/>
                <w:szCs w:val="24"/>
              </w:rPr>
              <w:t>Основание приобретения и источник средств</w:t>
            </w:r>
            <w:proofErr w:type="gramStart"/>
            <w:r w:rsidRPr="007A55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7A5542" w:rsidRPr="007A5542" w:rsidTr="00CA138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542" w:rsidRPr="007A5542" w:rsidRDefault="007A5542" w:rsidP="007A55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5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A5542" w:rsidRPr="007A5542" w:rsidRDefault="007A5542" w:rsidP="007A55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5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A5542" w:rsidRPr="007A5542" w:rsidRDefault="007A5542" w:rsidP="007A55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5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A5542" w:rsidRPr="007A5542" w:rsidRDefault="007A5542" w:rsidP="007A55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5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A5542" w:rsidRPr="007A5542" w:rsidRDefault="007A5542" w:rsidP="007A55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5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5542" w:rsidRPr="007A5542" w:rsidRDefault="007A5542" w:rsidP="007A55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542">
              <w:rPr>
                <w:rFonts w:ascii="Times New Roman" w:hAnsi="Times New Roman" w:cs="Times New Roman"/>
              </w:rPr>
              <w:t>6</w:t>
            </w:r>
          </w:p>
        </w:tc>
      </w:tr>
      <w:tr w:rsidR="007A5542" w:rsidRPr="007A5542" w:rsidTr="00CA138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5542" w:rsidRPr="007A5542" w:rsidRDefault="007A5542" w:rsidP="007A5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5542" w:rsidRPr="007A5542" w:rsidRDefault="007A5542" w:rsidP="007A5542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2">
              <w:rPr>
                <w:rFonts w:ascii="Times New Roman" w:hAnsi="Times New Roman" w:cs="Times New Roman"/>
                <w:sz w:val="24"/>
                <w:szCs w:val="24"/>
              </w:rPr>
              <w:t>Земельные участки</w:t>
            </w:r>
            <w:r w:rsidRPr="007A55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A554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5542" w:rsidRPr="007A5542" w:rsidRDefault="007A5542" w:rsidP="007A5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5542" w:rsidRPr="007A5542" w:rsidRDefault="007A5542" w:rsidP="007A5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5542" w:rsidRPr="007A5542" w:rsidRDefault="007A5542" w:rsidP="007A5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5542" w:rsidRPr="007A5542" w:rsidRDefault="007A5542" w:rsidP="007A5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542" w:rsidRPr="007A5542" w:rsidTr="00CA138F"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5542" w:rsidRPr="007A5542" w:rsidRDefault="007A5542" w:rsidP="007A5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5542" w:rsidRPr="007A5542" w:rsidRDefault="007A5542" w:rsidP="007A5542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2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5542" w:rsidRPr="007A5542" w:rsidRDefault="007A5542" w:rsidP="007A5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7A5542" w:rsidRPr="007A5542" w:rsidRDefault="007A5542" w:rsidP="007A5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5542" w:rsidRPr="007A5542" w:rsidRDefault="007A5542" w:rsidP="007A5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5542" w:rsidRPr="007A5542" w:rsidRDefault="007A5542" w:rsidP="007A5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5542" w:rsidRPr="007A5542" w:rsidRDefault="007A5542" w:rsidP="007A5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542" w:rsidRPr="007A5542" w:rsidTr="00CA138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5542" w:rsidRPr="007A5542" w:rsidRDefault="007A5542" w:rsidP="007A5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5542" w:rsidRPr="007A5542" w:rsidRDefault="007A5542" w:rsidP="007A5542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2">
              <w:rPr>
                <w:rFonts w:ascii="Times New Roman" w:hAnsi="Times New Roman" w:cs="Times New Roman"/>
                <w:sz w:val="24"/>
                <w:szCs w:val="24"/>
              </w:rPr>
              <w:t>Жилые дома, дачи:</w:t>
            </w:r>
          </w:p>
          <w:p w:rsidR="007A5542" w:rsidRPr="007A5542" w:rsidRDefault="007A5542" w:rsidP="007A5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5542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5542" w:rsidRPr="007A5542" w:rsidRDefault="007A5542" w:rsidP="007A5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554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5542" w:rsidRPr="007A5542" w:rsidRDefault="007A5542" w:rsidP="007A5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5542" w:rsidRPr="007A5542" w:rsidRDefault="007A5542" w:rsidP="007A5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5542" w:rsidRPr="007A5542" w:rsidRDefault="007A5542" w:rsidP="007A5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542" w:rsidRPr="007A5542" w:rsidTr="00CA138F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42" w:rsidRPr="007A5542" w:rsidRDefault="007A5542" w:rsidP="007A5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5542" w:rsidRPr="007A5542" w:rsidRDefault="007A5542" w:rsidP="007A5542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2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5542" w:rsidRPr="007A5542" w:rsidRDefault="007A5542" w:rsidP="007A5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5542" w:rsidRPr="007A5542" w:rsidRDefault="007A5542" w:rsidP="007A5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5542" w:rsidRPr="007A5542" w:rsidRDefault="007A5542" w:rsidP="007A5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5542" w:rsidRPr="007A5542" w:rsidRDefault="007A5542" w:rsidP="007A5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542" w:rsidRPr="007A5542" w:rsidTr="00CA138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5542" w:rsidRPr="007A5542" w:rsidRDefault="007A5542" w:rsidP="007A5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5542" w:rsidRPr="007A5542" w:rsidRDefault="007A5542" w:rsidP="007A5542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2">
              <w:rPr>
                <w:rFonts w:ascii="Times New Roman" w:hAnsi="Times New Roman" w:cs="Times New Roman"/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5542" w:rsidRPr="007A5542" w:rsidRDefault="007A5542" w:rsidP="007A5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5542" w:rsidRPr="007A5542" w:rsidRDefault="007A5542" w:rsidP="007A5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5542" w:rsidRPr="007A5542" w:rsidRDefault="007A5542" w:rsidP="007A5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5542" w:rsidRPr="007A5542" w:rsidRDefault="007A5542" w:rsidP="007A5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542" w:rsidRPr="007A5542" w:rsidTr="00CA138F"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5542" w:rsidRPr="007A5542" w:rsidRDefault="007A5542" w:rsidP="007A5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5542" w:rsidRPr="007A5542" w:rsidRDefault="007A5542" w:rsidP="007A5542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2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5542" w:rsidRPr="007A5542" w:rsidRDefault="007A5542" w:rsidP="007A5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5542" w:rsidRPr="007A5542" w:rsidRDefault="007A5542" w:rsidP="007A5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5542" w:rsidRPr="007A5542" w:rsidRDefault="007A5542" w:rsidP="007A5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5542" w:rsidRPr="007A5542" w:rsidRDefault="007A5542" w:rsidP="007A5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542" w:rsidRPr="007A5542" w:rsidTr="00CA138F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42" w:rsidRPr="007A5542" w:rsidRDefault="007A5542" w:rsidP="007A5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5542" w:rsidRPr="007A5542" w:rsidRDefault="007A5542" w:rsidP="007A5542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2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5542" w:rsidRPr="007A5542" w:rsidRDefault="007A5542" w:rsidP="007A5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5542" w:rsidRPr="007A5542" w:rsidRDefault="007A5542" w:rsidP="007A5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5542" w:rsidRPr="007A5542" w:rsidRDefault="007A5542" w:rsidP="007A5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5542" w:rsidRPr="007A5542" w:rsidRDefault="007A5542" w:rsidP="007A5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542" w:rsidRPr="007A5542" w:rsidTr="00CA138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5542" w:rsidRPr="007A5542" w:rsidRDefault="007A5542" w:rsidP="007A5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5542" w:rsidRPr="007A5542" w:rsidRDefault="007A5542" w:rsidP="007A5542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2">
              <w:rPr>
                <w:rFonts w:ascii="Times New Roman" w:hAnsi="Times New Roman" w:cs="Times New Roman"/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5542" w:rsidRPr="007A5542" w:rsidRDefault="007A5542" w:rsidP="007A5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5542" w:rsidRPr="007A5542" w:rsidRDefault="007A5542" w:rsidP="007A5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5542" w:rsidRPr="007A5542" w:rsidRDefault="007A5542" w:rsidP="007A5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5542" w:rsidRPr="007A5542" w:rsidRDefault="007A5542" w:rsidP="007A5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542" w:rsidRPr="007A5542" w:rsidTr="00CA138F"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A5542" w:rsidRPr="007A5542" w:rsidRDefault="007A5542" w:rsidP="007A5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5542" w:rsidRPr="007A5542" w:rsidRDefault="007A5542" w:rsidP="007A5542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2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5542" w:rsidRPr="007A5542" w:rsidRDefault="007A5542" w:rsidP="007A5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5542" w:rsidRPr="007A5542" w:rsidRDefault="007A5542" w:rsidP="007A5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5542" w:rsidRPr="007A5542" w:rsidRDefault="007A5542" w:rsidP="007A5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5542" w:rsidRPr="007A5542" w:rsidRDefault="007A5542" w:rsidP="007A5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542" w:rsidRPr="007A5542" w:rsidTr="00CA138F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542" w:rsidRPr="007A5542" w:rsidRDefault="007A5542" w:rsidP="007A5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5542" w:rsidRPr="007A5542" w:rsidRDefault="007A5542" w:rsidP="007A5542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2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5542" w:rsidRPr="007A5542" w:rsidRDefault="007A5542" w:rsidP="007A5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5542" w:rsidRPr="007A5542" w:rsidRDefault="007A5542" w:rsidP="007A5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5542" w:rsidRPr="007A5542" w:rsidRDefault="007A5542" w:rsidP="007A5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5542" w:rsidRPr="007A5542" w:rsidRDefault="007A5542" w:rsidP="007A5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542" w:rsidRPr="007A5542" w:rsidTr="00CA138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5542" w:rsidRPr="007A5542" w:rsidRDefault="007A5542" w:rsidP="007A5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5542" w:rsidRPr="007A5542" w:rsidRDefault="007A5542" w:rsidP="007A5542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2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5542" w:rsidRPr="007A5542" w:rsidRDefault="007A5542" w:rsidP="007A5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5542" w:rsidRPr="007A5542" w:rsidRDefault="007A5542" w:rsidP="007A5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5542" w:rsidRPr="007A5542" w:rsidRDefault="007A5542" w:rsidP="007A5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5542" w:rsidRPr="007A5542" w:rsidRDefault="007A5542" w:rsidP="007A5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542" w:rsidRPr="007A5542" w:rsidTr="00CA138F"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A5542" w:rsidRPr="007A5542" w:rsidRDefault="007A5542" w:rsidP="007A5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5542" w:rsidRPr="007A5542" w:rsidRDefault="007A5542" w:rsidP="007A5542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2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5542" w:rsidRPr="007A5542" w:rsidRDefault="007A5542" w:rsidP="007A5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5542" w:rsidRPr="007A5542" w:rsidRDefault="007A5542" w:rsidP="007A5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5542" w:rsidRPr="007A5542" w:rsidRDefault="007A5542" w:rsidP="007A5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5542" w:rsidRPr="007A5542" w:rsidRDefault="007A5542" w:rsidP="007A5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542" w:rsidRPr="007A5542" w:rsidTr="00CA138F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542" w:rsidRPr="007A5542" w:rsidRDefault="007A5542" w:rsidP="007A5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42" w:rsidRPr="007A5542" w:rsidRDefault="007A5542" w:rsidP="007A5542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2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42" w:rsidRPr="007A5542" w:rsidRDefault="007A5542" w:rsidP="007A5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42" w:rsidRPr="007A5542" w:rsidRDefault="007A5542" w:rsidP="007A5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42" w:rsidRPr="007A5542" w:rsidRDefault="007A5542" w:rsidP="007A5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42" w:rsidRPr="007A5542" w:rsidRDefault="007A5542" w:rsidP="007A5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199B" w:rsidRPr="00D3199B" w:rsidRDefault="00D3199B" w:rsidP="007A554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199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D3199B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D3199B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D3199B" w:rsidRPr="00D3199B" w:rsidRDefault="00D3199B" w:rsidP="00D3199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319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D319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7" w:history="1">
        <w:r w:rsidRPr="00D3199B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частью 1 статьи 4</w:t>
        </w:r>
      </w:hyperlink>
      <w:r w:rsidRPr="00D319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</w:t>
      </w:r>
      <w:proofErr w:type="gramEnd"/>
      <w:r w:rsidRPr="00D319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средств, за счет которых приобретено имущество.</w:t>
      </w:r>
    </w:p>
    <w:p w:rsidR="00D3199B" w:rsidRPr="00D3199B" w:rsidRDefault="00D3199B" w:rsidP="00D3199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199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proofErr w:type="gramStart"/>
      <w:r w:rsidRPr="00D3199B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D3199B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D3199B" w:rsidRPr="00D3199B" w:rsidRDefault="00D3199B" w:rsidP="00D3199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</w:p>
    <w:p w:rsidR="00D3199B" w:rsidRPr="00D3199B" w:rsidRDefault="00D3199B" w:rsidP="00D3199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1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827"/>
      </w:tblGrid>
      <w:tr w:rsidR="00D3199B" w:rsidRPr="00D3199B" w:rsidTr="002556AD">
        <w:tc>
          <w:tcPr>
            <w:tcW w:w="595" w:type="dxa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D3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D3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3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3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  <w:proofErr w:type="gramStart"/>
            <w:r w:rsidRPr="00D319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827" w:type="dxa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регистрации</w:t>
            </w:r>
          </w:p>
        </w:tc>
      </w:tr>
      <w:tr w:rsidR="00D3199B" w:rsidRPr="00D3199B" w:rsidTr="002556AD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  <w:tcBorders>
              <w:bottom w:val="nil"/>
            </w:tcBorders>
            <w:vAlign w:val="bottom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3199B" w:rsidRPr="00D3199B" w:rsidTr="002556AD">
        <w:tc>
          <w:tcPr>
            <w:tcW w:w="595" w:type="dxa"/>
            <w:tcBorders>
              <w:bottom w:val="nil"/>
            </w:tcBorders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99B" w:rsidRPr="00D3199B" w:rsidTr="002556AD">
        <w:tc>
          <w:tcPr>
            <w:tcW w:w="595" w:type="dxa"/>
            <w:tcBorders>
              <w:top w:val="nil"/>
              <w:bottom w:val="nil"/>
            </w:tcBorders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99B" w:rsidRPr="00D3199B" w:rsidTr="002556AD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99B" w:rsidRPr="00D3199B" w:rsidTr="002556AD">
        <w:tc>
          <w:tcPr>
            <w:tcW w:w="595" w:type="dxa"/>
            <w:tcBorders>
              <w:bottom w:val="nil"/>
            </w:tcBorders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99B" w:rsidRPr="00D3199B" w:rsidTr="002556AD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99B" w:rsidRPr="00D3199B" w:rsidTr="002556A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Мототранспортные</w:t>
            </w:r>
            <w:proofErr w:type="spellEnd"/>
            <w:r w:rsidRPr="00D3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99B" w:rsidRPr="00D3199B" w:rsidTr="002556AD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99B" w:rsidRPr="00D3199B" w:rsidTr="002556A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99B" w:rsidRPr="00D3199B" w:rsidTr="002556AD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99B" w:rsidRPr="00D3199B" w:rsidTr="002556A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99B" w:rsidRPr="00D3199B" w:rsidTr="002556AD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99B" w:rsidRPr="00D3199B" w:rsidTr="002556A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99B" w:rsidRPr="00D3199B" w:rsidTr="002556AD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99B" w:rsidRPr="00D3199B" w:rsidTr="002556A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99B" w:rsidRPr="00D3199B" w:rsidTr="002556AD">
        <w:tc>
          <w:tcPr>
            <w:tcW w:w="595" w:type="dxa"/>
            <w:tcBorders>
              <w:top w:val="nil"/>
            </w:tcBorders>
            <w:vAlign w:val="bottom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199B" w:rsidRPr="00D3199B" w:rsidRDefault="00D3199B" w:rsidP="00D3199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199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D3199B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D319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D3199B" w:rsidRPr="00D3199B" w:rsidRDefault="00D3199B" w:rsidP="00D3199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199B" w:rsidRPr="00D3199B" w:rsidRDefault="00D3199B" w:rsidP="00D3199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199B" w:rsidRPr="00D3199B" w:rsidRDefault="00D3199B" w:rsidP="00D3199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1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4. Сведения о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119"/>
        <w:gridCol w:w="1701"/>
        <w:gridCol w:w="1417"/>
        <w:gridCol w:w="1560"/>
        <w:gridCol w:w="1842"/>
      </w:tblGrid>
      <w:tr w:rsidR="00D3199B" w:rsidRPr="00D3199B" w:rsidTr="002556AD">
        <w:tc>
          <w:tcPr>
            <w:tcW w:w="595" w:type="dxa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D3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D3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3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3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19" w:type="dxa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валюта счета</w:t>
            </w:r>
            <w:proofErr w:type="gramStart"/>
            <w:r w:rsidRPr="00D319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417" w:type="dxa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открытия счета</w:t>
            </w:r>
          </w:p>
        </w:tc>
        <w:tc>
          <w:tcPr>
            <w:tcW w:w="1560" w:type="dxa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на счете</w:t>
            </w:r>
            <w:proofErr w:type="gramStart"/>
            <w:r w:rsidRPr="00D319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842" w:type="dxa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  <w:proofErr w:type="gramStart"/>
            <w:r w:rsidRPr="00D3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поступивших</w:t>
            </w:r>
            <w:proofErr w:type="gramEnd"/>
            <w:r w:rsidRPr="00D3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счет денежных средств</w:t>
            </w:r>
            <w:r w:rsidRPr="00D319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D3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(руб.)</w:t>
            </w:r>
          </w:p>
        </w:tc>
      </w:tr>
      <w:tr w:rsidR="00D3199B" w:rsidRPr="00D3199B" w:rsidTr="002556AD">
        <w:tc>
          <w:tcPr>
            <w:tcW w:w="595" w:type="dxa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3199B" w:rsidRPr="00D3199B" w:rsidTr="002556AD">
        <w:trPr>
          <w:trHeight w:val="443"/>
        </w:trPr>
        <w:tc>
          <w:tcPr>
            <w:tcW w:w="595" w:type="dxa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199B" w:rsidRPr="00D3199B" w:rsidRDefault="00D3199B" w:rsidP="00D3199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199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D3199B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D3199B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вид счета (депозитный, текущий, расчетный, ссудный и другие) и валюта счета.</w:t>
      </w:r>
    </w:p>
    <w:p w:rsidR="00D3199B" w:rsidRPr="00D3199B" w:rsidRDefault="00D3199B" w:rsidP="00D3199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199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D3199B">
        <w:rPr>
          <w:rFonts w:ascii="Times New Roman" w:eastAsia="Times New Roman" w:hAnsi="Times New Roman" w:cs="Times New Roman"/>
          <w:sz w:val="20"/>
          <w:szCs w:val="20"/>
          <w:lang w:eastAsia="ru-RU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3199B" w:rsidRPr="00D3199B" w:rsidRDefault="00D3199B" w:rsidP="00D3199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19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proofErr w:type="gramStart"/>
      <w:r w:rsidRPr="00D319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</w:t>
      </w:r>
      <w:proofErr w:type="gramEnd"/>
      <w:r w:rsidRPr="00D3199B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D3199B" w:rsidRPr="00D3199B" w:rsidRDefault="00D3199B" w:rsidP="00D3199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</w:p>
    <w:p w:rsidR="00D3199B" w:rsidRPr="00D3199B" w:rsidRDefault="00D3199B" w:rsidP="00D3199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1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Сведения о ценных бумагах</w:t>
      </w:r>
    </w:p>
    <w:p w:rsidR="00D3199B" w:rsidRPr="00D3199B" w:rsidRDefault="00D3199B" w:rsidP="00D3199B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1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 Акции и иное участие в коммерческих организациях и фондах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126"/>
        <w:gridCol w:w="1288"/>
        <w:gridCol w:w="1300"/>
        <w:gridCol w:w="1948"/>
      </w:tblGrid>
      <w:tr w:rsidR="00D3199B" w:rsidRPr="00D3199B" w:rsidTr="002556AD">
        <w:tc>
          <w:tcPr>
            <w:tcW w:w="595" w:type="dxa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D3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D3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3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3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77" w:type="dxa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организационно-правовая форма организации</w:t>
            </w:r>
            <w:proofErr w:type="gramStart"/>
            <w:r w:rsidRPr="00D319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126" w:type="dxa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Местонахождение организации </w:t>
            </w:r>
          </w:p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(адрес)</w:t>
            </w:r>
          </w:p>
        </w:tc>
        <w:tc>
          <w:tcPr>
            <w:tcW w:w="1288" w:type="dxa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Уставный капитал</w:t>
            </w:r>
            <w:proofErr w:type="gramStart"/>
            <w:r w:rsidRPr="00D319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D3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1300" w:type="dxa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участия</w:t>
            </w:r>
            <w:r w:rsidRPr="00D319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948" w:type="dxa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участия</w:t>
            </w:r>
            <w:proofErr w:type="gramStart"/>
            <w:r w:rsidRPr="00D319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</w:tr>
      <w:tr w:rsidR="00D3199B" w:rsidRPr="00D3199B" w:rsidTr="002556AD">
        <w:tc>
          <w:tcPr>
            <w:tcW w:w="595" w:type="dxa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8" w:type="dxa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0" w:type="dxa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48" w:type="dxa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3199B" w:rsidRPr="00D3199B" w:rsidTr="002556AD">
        <w:trPr>
          <w:trHeight w:val="404"/>
        </w:trPr>
        <w:tc>
          <w:tcPr>
            <w:tcW w:w="595" w:type="dxa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199B" w:rsidRPr="00D3199B" w:rsidRDefault="00D3199B" w:rsidP="00D3199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199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D3199B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D3199B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D3199B" w:rsidRPr="00D3199B" w:rsidRDefault="00D3199B" w:rsidP="00D3199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199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D3199B">
        <w:rPr>
          <w:rFonts w:ascii="Times New Roman" w:eastAsia="Times New Roman" w:hAnsi="Times New Roman" w:cs="Times New Roman"/>
          <w:sz w:val="20"/>
          <w:szCs w:val="20"/>
          <w:lang w:eastAsia="ru-RU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D3199B" w:rsidRPr="00D3199B" w:rsidRDefault="00D3199B" w:rsidP="00D3199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199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D3199B">
        <w:rPr>
          <w:rFonts w:ascii="Times New Roman" w:eastAsia="Times New Roman" w:hAnsi="Times New Roman" w:cs="Times New Roman"/>
          <w:sz w:val="20"/>
          <w:szCs w:val="20"/>
          <w:lang w:eastAsia="ru-RU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D3199B" w:rsidRPr="00D3199B" w:rsidRDefault="00D3199B" w:rsidP="00D3199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199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proofErr w:type="gramStart"/>
      <w:r w:rsidRPr="00D3199B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D319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D3199B" w:rsidRPr="00D3199B" w:rsidRDefault="00D3199B" w:rsidP="00D3199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p w:rsidR="00D3199B" w:rsidRPr="00D3199B" w:rsidRDefault="00D3199B" w:rsidP="00D3199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1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948"/>
      </w:tblGrid>
      <w:tr w:rsidR="00D3199B" w:rsidRPr="00D3199B" w:rsidTr="002556AD">
        <w:tc>
          <w:tcPr>
            <w:tcW w:w="595" w:type="dxa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D3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D3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3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3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27" w:type="dxa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ценной бумаги</w:t>
            </w:r>
            <w:proofErr w:type="gramStart"/>
            <w:r w:rsidRPr="00D319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280" w:type="dxa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величина обязательства</w:t>
            </w:r>
            <w:r w:rsidRPr="00D3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1454" w:type="dxa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1948" w:type="dxa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</w:t>
            </w:r>
            <w:proofErr w:type="gramStart"/>
            <w:r w:rsidRPr="00D319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D3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D3199B" w:rsidRPr="00D3199B" w:rsidTr="002556AD">
        <w:tc>
          <w:tcPr>
            <w:tcW w:w="595" w:type="dxa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0" w:type="dxa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0" w:type="dxa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4" w:type="dxa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48" w:type="dxa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3199B" w:rsidRPr="00D3199B" w:rsidTr="002556AD">
        <w:trPr>
          <w:trHeight w:val="336"/>
        </w:trPr>
        <w:tc>
          <w:tcPr>
            <w:tcW w:w="595" w:type="dxa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2280" w:type="dxa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199B" w:rsidRPr="00D3199B" w:rsidRDefault="00D3199B" w:rsidP="00D3199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199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D3199B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D3199B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D3199B" w:rsidRPr="00D3199B" w:rsidRDefault="00D3199B" w:rsidP="00D3199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199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Start"/>
      <w:r w:rsidRPr="00D3199B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D3199B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D3199B" w:rsidRPr="00D3199B" w:rsidRDefault="00D3199B" w:rsidP="00D3199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99B" w:rsidRPr="00D3199B" w:rsidRDefault="00D3199B" w:rsidP="00D3199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 по разделу 5</w:t>
      </w:r>
      <w:r w:rsidRPr="00D31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</w:t>
      </w:r>
      <w:r w:rsidR="007A5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1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(руб.),  </w:t>
      </w:r>
      <w:r w:rsidR="00AF1D1B">
        <w:rPr>
          <w:rFonts w:ascii="Times New Roman" w:eastAsia="Times New Roman" w:hAnsi="Times New Roman" w:cs="Times New Roman"/>
          <w:sz w:val="24"/>
          <w:szCs w:val="24"/>
          <w:lang w:eastAsia="ru-RU"/>
        </w:rPr>
        <w:t>0,00 руб.</w:t>
      </w:r>
    </w:p>
    <w:p w:rsidR="00D3199B" w:rsidRPr="00D3199B" w:rsidRDefault="00D3199B" w:rsidP="00D3199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199B" w:rsidRPr="00D3199B" w:rsidRDefault="00D3199B" w:rsidP="00D3199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1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Сведения об обязательствах имущественного характера</w:t>
      </w:r>
    </w:p>
    <w:p w:rsidR="00D3199B" w:rsidRPr="00D3199B" w:rsidRDefault="00D3199B" w:rsidP="00D3199B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1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 Объекты недвижимого имущества, находящиеся в пользовании</w:t>
      </w:r>
      <w:proofErr w:type="gramStart"/>
      <w:r w:rsidRPr="00D3199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985"/>
        <w:gridCol w:w="1984"/>
        <w:gridCol w:w="2552"/>
        <w:gridCol w:w="1417"/>
      </w:tblGrid>
      <w:tr w:rsidR="00D3199B" w:rsidRPr="00D3199B" w:rsidTr="002556AD">
        <w:tc>
          <w:tcPr>
            <w:tcW w:w="595" w:type="dxa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D3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D3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3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3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01" w:type="dxa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имущества</w:t>
            </w:r>
            <w:proofErr w:type="gramStart"/>
            <w:r w:rsidRPr="00D319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985" w:type="dxa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сроки пользо</w:t>
            </w:r>
            <w:r w:rsidRPr="00D3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вания</w:t>
            </w:r>
            <w:r w:rsidRPr="00D319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984" w:type="dxa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пользования</w:t>
            </w:r>
            <w:proofErr w:type="gramStart"/>
            <w:r w:rsidRPr="00D319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2552" w:type="dxa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(адрес)</w:t>
            </w:r>
          </w:p>
        </w:tc>
        <w:tc>
          <w:tcPr>
            <w:tcW w:w="1417" w:type="dxa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 w:rsidRPr="00D3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(кв. м)</w:t>
            </w:r>
          </w:p>
        </w:tc>
      </w:tr>
      <w:tr w:rsidR="00D3199B" w:rsidRPr="00D3199B" w:rsidTr="002556AD">
        <w:tc>
          <w:tcPr>
            <w:tcW w:w="595" w:type="dxa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3199B" w:rsidRPr="00D3199B" w:rsidTr="002556AD">
        <w:trPr>
          <w:trHeight w:val="376"/>
        </w:trPr>
        <w:tc>
          <w:tcPr>
            <w:tcW w:w="595" w:type="dxa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985" w:type="dxa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Безвозмездное пользование, бессрочное</w:t>
            </w:r>
          </w:p>
        </w:tc>
        <w:tc>
          <w:tcPr>
            <w:tcW w:w="1984" w:type="dxa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Фактическое предоставление </w:t>
            </w:r>
            <w:proofErr w:type="spellStart"/>
            <w:r w:rsidR="00CE0E9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Казыевым</w:t>
            </w:r>
            <w:proofErr w:type="spellEnd"/>
            <w:r w:rsidR="00CE0E9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В.Р</w:t>
            </w:r>
            <w:r w:rsidRPr="00D3199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. (отец)</w:t>
            </w:r>
          </w:p>
        </w:tc>
        <w:tc>
          <w:tcPr>
            <w:tcW w:w="2552" w:type="dxa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Республика Башкортостан, </w:t>
            </w:r>
            <w:proofErr w:type="spellStart"/>
            <w:r w:rsidRPr="00D319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Салаватский</w:t>
            </w:r>
            <w:proofErr w:type="spellEnd"/>
            <w:r w:rsidRPr="00D319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</w:t>
            </w:r>
            <w:r w:rsidR="00CE0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он, с. </w:t>
            </w:r>
            <w:proofErr w:type="spellStart"/>
            <w:r w:rsidR="00CE0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Лагерево</w:t>
            </w:r>
            <w:proofErr w:type="spellEnd"/>
            <w:r w:rsidR="00CE0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ул. Молодежная д.5 кв</w:t>
            </w:r>
            <w:proofErr w:type="gramStart"/>
            <w:r w:rsidR="00CE0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</w:tcPr>
          <w:p w:rsidR="00D3199B" w:rsidRPr="00D3199B" w:rsidRDefault="00CE0E95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55,5</w:t>
            </w:r>
            <w:r w:rsidR="00D3199B" w:rsidRPr="00D319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</w:t>
            </w:r>
            <w:proofErr w:type="gramStart"/>
            <w:r w:rsidR="00D3199B" w:rsidRPr="00D319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  <w:tr w:rsidR="00090073" w:rsidRPr="00D3199B" w:rsidTr="002556AD">
        <w:trPr>
          <w:trHeight w:val="376"/>
        </w:trPr>
        <w:tc>
          <w:tcPr>
            <w:tcW w:w="595" w:type="dxa"/>
          </w:tcPr>
          <w:p w:rsidR="00090073" w:rsidRPr="003841CB" w:rsidRDefault="00090073" w:rsidP="00C37E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</w:tcPr>
          <w:p w:rsidR="00090073" w:rsidRPr="003841CB" w:rsidRDefault="00090073" w:rsidP="00C37E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85" w:type="dxa"/>
          </w:tcPr>
          <w:p w:rsidR="00090073" w:rsidRPr="003841CB" w:rsidRDefault="00090073" w:rsidP="00C37E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Безвозмездное пользование, бессрочное</w:t>
            </w:r>
          </w:p>
        </w:tc>
        <w:tc>
          <w:tcPr>
            <w:tcW w:w="1984" w:type="dxa"/>
          </w:tcPr>
          <w:p w:rsidR="00090073" w:rsidRPr="003841CB" w:rsidRDefault="00090073" w:rsidP="00C37E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Фактическое предоставление </w:t>
            </w:r>
            <w:proofErr w:type="spellStart"/>
            <w:r w:rsidRPr="003841C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Казыевым</w:t>
            </w:r>
            <w:proofErr w:type="spellEnd"/>
            <w:r w:rsidRPr="003841C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В.Р. (отец)</w:t>
            </w:r>
          </w:p>
        </w:tc>
        <w:tc>
          <w:tcPr>
            <w:tcW w:w="2552" w:type="dxa"/>
          </w:tcPr>
          <w:p w:rsidR="00090073" w:rsidRPr="003841CB" w:rsidRDefault="00090073" w:rsidP="00C37E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Республика Башкортостан, </w:t>
            </w:r>
            <w:proofErr w:type="spellStart"/>
            <w:r w:rsidRPr="003841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Салаватский</w:t>
            </w:r>
            <w:proofErr w:type="spellEnd"/>
            <w:r w:rsidRPr="003841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3841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Лагерево</w:t>
            </w:r>
            <w:proofErr w:type="spellEnd"/>
            <w:r w:rsidRPr="003841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ул. Молодежная д.5 кв</w:t>
            </w:r>
            <w:proofErr w:type="gramStart"/>
            <w:r w:rsidRPr="003841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</w:tcPr>
          <w:p w:rsidR="00090073" w:rsidRPr="003841CB" w:rsidRDefault="00090073" w:rsidP="00C37E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1913</w:t>
            </w:r>
            <w:r w:rsidRPr="003841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кв</w:t>
            </w:r>
            <w:proofErr w:type="gramStart"/>
            <w:r w:rsidRPr="003841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</w:tbl>
    <w:p w:rsidR="00D3199B" w:rsidRPr="00D3199B" w:rsidRDefault="00D3199B" w:rsidP="00D3199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199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D3199B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D3199B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по состоянию на отчетную дату.</w:t>
      </w:r>
    </w:p>
    <w:p w:rsidR="00D3199B" w:rsidRPr="00D3199B" w:rsidRDefault="00D3199B" w:rsidP="00D3199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199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Start"/>
      <w:r w:rsidRPr="00D3199B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D3199B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вид недвижимого имущества (земельный участок, жилой дом, дача и другие).</w:t>
      </w:r>
    </w:p>
    <w:p w:rsidR="00D3199B" w:rsidRPr="00D3199B" w:rsidRDefault="00D3199B" w:rsidP="00D3199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199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proofErr w:type="gramStart"/>
      <w:r w:rsidRPr="00D3199B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D3199B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вид пользования (аренда, безвозмездное пользование и другие) и сроки пользования.</w:t>
      </w:r>
    </w:p>
    <w:p w:rsidR="00D3199B" w:rsidRPr="00090073" w:rsidRDefault="00D3199B" w:rsidP="0009007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199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proofErr w:type="gramStart"/>
      <w:r w:rsidRPr="00D3199B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D319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D3199B" w:rsidRPr="00D3199B" w:rsidRDefault="00D3199B" w:rsidP="00D3199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1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6.2. Срочные обязательства финансового характера</w:t>
      </w:r>
      <w:proofErr w:type="gramStart"/>
      <w:r w:rsidRPr="00D3199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843"/>
        <w:gridCol w:w="1985"/>
        <w:gridCol w:w="2409"/>
        <w:gridCol w:w="1701"/>
      </w:tblGrid>
      <w:tr w:rsidR="00D3199B" w:rsidRPr="00D3199B" w:rsidTr="002556AD">
        <w:tc>
          <w:tcPr>
            <w:tcW w:w="595" w:type="dxa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D3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D3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3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3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01" w:type="dxa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обязательства</w:t>
            </w:r>
            <w:proofErr w:type="gramStart"/>
            <w:r w:rsidRPr="00D319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 (должник)</w:t>
            </w:r>
            <w:r w:rsidRPr="00D319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985" w:type="dxa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возникновения</w:t>
            </w:r>
            <w:proofErr w:type="gramStart"/>
            <w:r w:rsidRPr="00D319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2409" w:type="dxa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обязательства/размер обязательства по состоянию на отчетную дату </w:t>
            </w:r>
            <w:r w:rsidRPr="00D319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D3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1701" w:type="dxa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обязатель</w:t>
            </w:r>
            <w:r w:rsidRPr="00D3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</w:t>
            </w:r>
            <w:proofErr w:type="gramStart"/>
            <w:r w:rsidRPr="00D319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  <w:proofErr w:type="gramEnd"/>
          </w:p>
        </w:tc>
      </w:tr>
      <w:tr w:rsidR="00D3199B" w:rsidRPr="00D3199B" w:rsidTr="002556AD">
        <w:tc>
          <w:tcPr>
            <w:tcW w:w="595" w:type="dxa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09" w:type="dxa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3199B" w:rsidRPr="00D3199B" w:rsidTr="002556AD">
        <w:trPr>
          <w:trHeight w:val="388"/>
        </w:trPr>
        <w:tc>
          <w:tcPr>
            <w:tcW w:w="595" w:type="dxa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3199B" w:rsidRPr="00D3199B" w:rsidRDefault="00D3199B" w:rsidP="00D3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199B" w:rsidRPr="00D3199B" w:rsidRDefault="00D3199B" w:rsidP="00D3199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199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D3199B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D3199B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D3199B" w:rsidRPr="00D3199B" w:rsidRDefault="00D3199B" w:rsidP="00D3199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199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Start"/>
      <w:r w:rsidRPr="00D3199B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D3199B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существо обязательства (заем, кредит и другие).</w:t>
      </w:r>
    </w:p>
    <w:p w:rsidR="00D3199B" w:rsidRPr="00D3199B" w:rsidRDefault="00D3199B" w:rsidP="00D3199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199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proofErr w:type="gramStart"/>
      <w:r w:rsidRPr="00D3199B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D3199B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D3199B" w:rsidRPr="00D3199B" w:rsidRDefault="00D3199B" w:rsidP="00D3199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199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proofErr w:type="gramStart"/>
      <w:r w:rsidRPr="00D3199B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D3199B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D3199B" w:rsidRPr="00D3199B" w:rsidRDefault="00D3199B" w:rsidP="00D3199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199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5</w:t>
      </w:r>
      <w:proofErr w:type="gramStart"/>
      <w:r w:rsidRPr="00D3199B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D3199B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D3199B" w:rsidRPr="00D3199B" w:rsidRDefault="00D3199B" w:rsidP="00D3199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199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6</w:t>
      </w:r>
      <w:proofErr w:type="gramStart"/>
      <w:r w:rsidRPr="00D3199B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D3199B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D3199B" w:rsidRPr="00D3199B" w:rsidRDefault="00D3199B" w:rsidP="00D3199B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073" w:rsidRPr="00090073" w:rsidRDefault="00090073" w:rsidP="00090073">
      <w:pPr>
        <w:widowControl w:val="0"/>
        <w:autoSpaceDE w:val="0"/>
        <w:autoSpaceDN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b/>
        </w:rPr>
      </w:pPr>
      <w:r w:rsidRPr="00F4108A">
        <w:rPr>
          <w:rFonts w:ascii="Times New Roman" w:hAnsi="Times New Roman" w:cs="Times New Roman"/>
          <w:b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1"/>
        <w:gridCol w:w="2710"/>
        <w:gridCol w:w="3260"/>
        <w:gridCol w:w="3544"/>
      </w:tblGrid>
      <w:tr w:rsidR="00090073" w:rsidRPr="00F4108A" w:rsidTr="00C37E34">
        <w:tc>
          <w:tcPr>
            <w:tcW w:w="551" w:type="dxa"/>
          </w:tcPr>
          <w:p w:rsidR="00090073" w:rsidRPr="00F4108A" w:rsidRDefault="00090073" w:rsidP="00C37E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8A">
              <w:rPr>
                <w:rFonts w:ascii="Times New Roman" w:hAnsi="Times New Roman" w:cs="Times New Roman"/>
                <w:color w:val="000000"/>
              </w:rPr>
              <w:t xml:space="preserve">N </w:t>
            </w:r>
            <w:proofErr w:type="spellStart"/>
            <w:proofErr w:type="gramStart"/>
            <w:r w:rsidRPr="00F4108A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F4108A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F4108A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2710" w:type="dxa"/>
          </w:tcPr>
          <w:p w:rsidR="00090073" w:rsidRPr="00F4108A" w:rsidRDefault="00090073" w:rsidP="00C37E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8A">
              <w:rPr>
                <w:rFonts w:ascii="Times New Roman" w:hAnsi="Times New Roman" w:cs="Times New Roman"/>
                <w:color w:val="000000"/>
              </w:rPr>
              <w:t>Вид имущества</w:t>
            </w:r>
          </w:p>
        </w:tc>
        <w:tc>
          <w:tcPr>
            <w:tcW w:w="3260" w:type="dxa"/>
          </w:tcPr>
          <w:p w:rsidR="00090073" w:rsidRPr="00F4108A" w:rsidRDefault="00090073" w:rsidP="00C37E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F4108A">
              <w:rPr>
                <w:rFonts w:ascii="Times New Roman" w:hAnsi="Times New Roman" w:cs="Times New Roman"/>
                <w:color w:val="000000"/>
              </w:rPr>
              <w:t>Приобретатель имущества по сделке</w:t>
            </w:r>
            <w:proofErr w:type="gramStart"/>
            <w:r w:rsidRPr="00F4108A">
              <w:rPr>
                <w:rFonts w:ascii="Times New Roman" w:hAnsi="Times New Roman" w:cs="Times New Roman"/>
                <w:color w:val="000000"/>
                <w:vertAlign w:val="superscript"/>
              </w:rPr>
              <w:t>7</w:t>
            </w:r>
            <w:proofErr w:type="gramEnd"/>
          </w:p>
        </w:tc>
        <w:tc>
          <w:tcPr>
            <w:tcW w:w="3544" w:type="dxa"/>
          </w:tcPr>
          <w:p w:rsidR="00090073" w:rsidRPr="00F4108A" w:rsidRDefault="00090073" w:rsidP="00C37E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F4108A">
              <w:rPr>
                <w:rFonts w:ascii="Times New Roman" w:hAnsi="Times New Roman" w:cs="Times New Roman"/>
                <w:color w:val="000000"/>
              </w:rPr>
              <w:t>Основание отчуждения имущества</w:t>
            </w:r>
            <w:r w:rsidRPr="00F4108A">
              <w:rPr>
                <w:rFonts w:ascii="Times New Roman" w:hAnsi="Times New Roman" w:cs="Times New Roman"/>
                <w:color w:val="000000"/>
                <w:vertAlign w:val="superscript"/>
              </w:rPr>
              <w:t>8</w:t>
            </w:r>
          </w:p>
        </w:tc>
      </w:tr>
      <w:tr w:rsidR="00090073" w:rsidRPr="00F4108A" w:rsidTr="00C37E34">
        <w:tc>
          <w:tcPr>
            <w:tcW w:w="551" w:type="dxa"/>
          </w:tcPr>
          <w:p w:rsidR="00090073" w:rsidRPr="00F4108A" w:rsidRDefault="00090073" w:rsidP="00C37E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8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10" w:type="dxa"/>
          </w:tcPr>
          <w:p w:rsidR="00090073" w:rsidRPr="00F4108A" w:rsidRDefault="00090073" w:rsidP="00C37E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8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260" w:type="dxa"/>
          </w:tcPr>
          <w:p w:rsidR="00090073" w:rsidRPr="00F4108A" w:rsidRDefault="00090073" w:rsidP="00C37E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8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544" w:type="dxa"/>
          </w:tcPr>
          <w:p w:rsidR="00090073" w:rsidRPr="00F4108A" w:rsidRDefault="00090073" w:rsidP="00C37E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8A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90073" w:rsidRPr="00F4108A" w:rsidTr="00C37E34">
        <w:tc>
          <w:tcPr>
            <w:tcW w:w="551" w:type="dxa"/>
          </w:tcPr>
          <w:p w:rsidR="00090073" w:rsidRPr="00F4108A" w:rsidRDefault="00090073" w:rsidP="00C37E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8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10" w:type="dxa"/>
          </w:tcPr>
          <w:p w:rsidR="00090073" w:rsidRPr="00F4108A" w:rsidRDefault="00090073" w:rsidP="00C37E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108A">
              <w:rPr>
                <w:rFonts w:ascii="Times New Roman" w:hAnsi="Times New Roman" w:cs="Times New Roman"/>
                <w:color w:val="000000"/>
              </w:rPr>
              <w:t>Земельные участки:</w:t>
            </w:r>
          </w:p>
          <w:p w:rsidR="00090073" w:rsidRPr="00F4108A" w:rsidRDefault="00090073" w:rsidP="00C37E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108A">
              <w:rPr>
                <w:rFonts w:ascii="Times New Roman" w:hAnsi="Times New Roman" w:cs="Times New Roman"/>
                <w:color w:val="000000"/>
              </w:rPr>
              <w:t xml:space="preserve">1) нет </w:t>
            </w:r>
          </w:p>
          <w:p w:rsidR="00090073" w:rsidRPr="00F4108A" w:rsidRDefault="00090073" w:rsidP="00C37E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108A">
              <w:rPr>
                <w:rFonts w:ascii="Times New Roman" w:hAnsi="Times New Roman" w:cs="Times New Roman"/>
                <w:color w:val="000000"/>
              </w:rPr>
              <w:t>2)нет</w:t>
            </w:r>
          </w:p>
        </w:tc>
        <w:tc>
          <w:tcPr>
            <w:tcW w:w="3260" w:type="dxa"/>
          </w:tcPr>
          <w:p w:rsidR="00090073" w:rsidRPr="00F4108A" w:rsidRDefault="00090073" w:rsidP="00C37E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8A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3544" w:type="dxa"/>
          </w:tcPr>
          <w:p w:rsidR="00090073" w:rsidRPr="00F4108A" w:rsidRDefault="00090073" w:rsidP="00C37E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0073" w:rsidRPr="00F4108A" w:rsidTr="00C37E34">
        <w:tc>
          <w:tcPr>
            <w:tcW w:w="551" w:type="dxa"/>
          </w:tcPr>
          <w:p w:rsidR="00090073" w:rsidRPr="00F4108A" w:rsidRDefault="00090073" w:rsidP="00C37E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8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10" w:type="dxa"/>
          </w:tcPr>
          <w:p w:rsidR="00090073" w:rsidRPr="00F4108A" w:rsidRDefault="00090073" w:rsidP="00C37E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108A">
              <w:rPr>
                <w:rFonts w:ascii="Times New Roman" w:hAnsi="Times New Roman" w:cs="Times New Roman"/>
                <w:color w:val="000000"/>
              </w:rPr>
              <w:t>Иное недвижимое имущество:</w:t>
            </w:r>
          </w:p>
          <w:p w:rsidR="007A5542" w:rsidRPr="00F4108A" w:rsidRDefault="007A5542" w:rsidP="007A55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108A">
              <w:rPr>
                <w:rFonts w:ascii="Times New Roman" w:hAnsi="Times New Roman" w:cs="Times New Roman"/>
                <w:color w:val="000000"/>
              </w:rPr>
              <w:t xml:space="preserve">1) нет </w:t>
            </w:r>
          </w:p>
          <w:p w:rsidR="00090073" w:rsidRPr="00F4108A" w:rsidRDefault="007A5542" w:rsidP="007A55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108A">
              <w:rPr>
                <w:rFonts w:ascii="Times New Roman" w:hAnsi="Times New Roman" w:cs="Times New Roman"/>
                <w:color w:val="000000"/>
              </w:rPr>
              <w:t>2)нет</w:t>
            </w:r>
          </w:p>
        </w:tc>
        <w:tc>
          <w:tcPr>
            <w:tcW w:w="3260" w:type="dxa"/>
          </w:tcPr>
          <w:p w:rsidR="00090073" w:rsidRPr="007A5542" w:rsidRDefault="007A5542" w:rsidP="007A55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542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3544" w:type="dxa"/>
          </w:tcPr>
          <w:p w:rsidR="00090073" w:rsidRPr="00F4108A" w:rsidRDefault="00090073" w:rsidP="00C37E3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090073" w:rsidRPr="00F4108A" w:rsidTr="00C37E34">
        <w:tc>
          <w:tcPr>
            <w:tcW w:w="551" w:type="dxa"/>
          </w:tcPr>
          <w:p w:rsidR="00090073" w:rsidRPr="00F4108A" w:rsidRDefault="00090073" w:rsidP="00C37E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8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710" w:type="dxa"/>
          </w:tcPr>
          <w:p w:rsidR="00090073" w:rsidRPr="00F4108A" w:rsidRDefault="00090073" w:rsidP="00C37E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108A">
              <w:rPr>
                <w:rFonts w:ascii="Times New Roman" w:hAnsi="Times New Roman" w:cs="Times New Roman"/>
                <w:color w:val="000000"/>
              </w:rPr>
              <w:t>Транспортные средства:</w:t>
            </w:r>
          </w:p>
          <w:p w:rsidR="007A5542" w:rsidRPr="00F4108A" w:rsidRDefault="007A5542" w:rsidP="007A55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108A">
              <w:rPr>
                <w:rFonts w:ascii="Times New Roman" w:hAnsi="Times New Roman" w:cs="Times New Roman"/>
                <w:color w:val="000000"/>
              </w:rPr>
              <w:t xml:space="preserve">1) нет </w:t>
            </w:r>
          </w:p>
          <w:p w:rsidR="00090073" w:rsidRPr="00F4108A" w:rsidRDefault="007A5542" w:rsidP="007A55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108A">
              <w:rPr>
                <w:rFonts w:ascii="Times New Roman" w:hAnsi="Times New Roman" w:cs="Times New Roman"/>
                <w:color w:val="000000"/>
              </w:rPr>
              <w:t>2)нет</w:t>
            </w:r>
          </w:p>
        </w:tc>
        <w:tc>
          <w:tcPr>
            <w:tcW w:w="3260" w:type="dxa"/>
          </w:tcPr>
          <w:p w:rsidR="00090073" w:rsidRPr="00F4108A" w:rsidRDefault="00090073" w:rsidP="00C37E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8A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3544" w:type="dxa"/>
          </w:tcPr>
          <w:p w:rsidR="00090073" w:rsidRPr="00F4108A" w:rsidRDefault="00090073" w:rsidP="00C37E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0073" w:rsidRPr="00F4108A" w:rsidTr="00C37E34">
        <w:tc>
          <w:tcPr>
            <w:tcW w:w="551" w:type="dxa"/>
          </w:tcPr>
          <w:p w:rsidR="00090073" w:rsidRPr="00F4108A" w:rsidRDefault="00090073" w:rsidP="00C37E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8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710" w:type="dxa"/>
          </w:tcPr>
          <w:p w:rsidR="00090073" w:rsidRPr="00F4108A" w:rsidRDefault="00090073" w:rsidP="00C37E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108A">
              <w:rPr>
                <w:rFonts w:ascii="Times New Roman" w:hAnsi="Times New Roman" w:cs="Times New Roman"/>
                <w:color w:val="000000"/>
              </w:rPr>
              <w:t>Ценные бумаги:</w:t>
            </w:r>
          </w:p>
          <w:p w:rsidR="007A5542" w:rsidRPr="00F4108A" w:rsidRDefault="007A5542" w:rsidP="007A55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108A">
              <w:rPr>
                <w:rFonts w:ascii="Times New Roman" w:hAnsi="Times New Roman" w:cs="Times New Roman"/>
                <w:color w:val="000000"/>
              </w:rPr>
              <w:t xml:space="preserve">1) нет </w:t>
            </w:r>
          </w:p>
          <w:p w:rsidR="00090073" w:rsidRPr="00F4108A" w:rsidRDefault="007A5542" w:rsidP="007A55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108A">
              <w:rPr>
                <w:rFonts w:ascii="Times New Roman" w:hAnsi="Times New Roman" w:cs="Times New Roman"/>
                <w:color w:val="000000"/>
              </w:rPr>
              <w:t>2)нет</w:t>
            </w:r>
          </w:p>
        </w:tc>
        <w:tc>
          <w:tcPr>
            <w:tcW w:w="3260" w:type="dxa"/>
          </w:tcPr>
          <w:p w:rsidR="00090073" w:rsidRPr="00F4108A" w:rsidRDefault="00090073" w:rsidP="00C37E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8A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3544" w:type="dxa"/>
          </w:tcPr>
          <w:p w:rsidR="00090073" w:rsidRPr="00F4108A" w:rsidRDefault="00090073" w:rsidP="00C37E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90073" w:rsidRPr="00F4108A" w:rsidRDefault="00090073" w:rsidP="000900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F4108A">
        <w:rPr>
          <w:rFonts w:ascii="Times New Roman" w:hAnsi="Times New Roman" w:cs="Times New Roman"/>
          <w:szCs w:val="20"/>
        </w:rPr>
        <w:t>--------------------------------</w:t>
      </w:r>
    </w:p>
    <w:p w:rsidR="00090073" w:rsidRPr="00F4108A" w:rsidRDefault="00090073" w:rsidP="0009007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bookmarkStart w:id="1" w:name="P36"/>
      <w:bookmarkEnd w:id="1"/>
      <w:r w:rsidRPr="00F4108A">
        <w:rPr>
          <w:rFonts w:ascii="Times New Roman" w:hAnsi="Times New Roman" w:cs="Times New Roman"/>
          <w:sz w:val="18"/>
          <w:szCs w:val="18"/>
          <w:vertAlign w:val="superscript"/>
        </w:rPr>
        <w:t>7</w:t>
      </w:r>
      <w:proofErr w:type="gramStart"/>
      <w:r w:rsidRPr="00F4108A">
        <w:rPr>
          <w:rFonts w:ascii="Times New Roman" w:hAnsi="Times New Roman" w:cs="Times New Roman"/>
          <w:sz w:val="18"/>
          <w:szCs w:val="18"/>
        </w:rPr>
        <w:t xml:space="preserve"> У</w:t>
      </w:r>
      <w:proofErr w:type="gramEnd"/>
      <w:r w:rsidRPr="00F4108A">
        <w:rPr>
          <w:rFonts w:ascii="Times New Roman" w:hAnsi="Times New Roman" w:cs="Times New Roman"/>
          <w:sz w:val="18"/>
          <w:szCs w:val="18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090073" w:rsidRPr="00F4108A" w:rsidRDefault="00090073" w:rsidP="0009007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bookmarkStart w:id="2" w:name="P37"/>
      <w:bookmarkEnd w:id="2"/>
      <w:r w:rsidRPr="00F4108A">
        <w:rPr>
          <w:rFonts w:ascii="Times New Roman" w:hAnsi="Times New Roman" w:cs="Times New Roman"/>
          <w:sz w:val="18"/>
          <w:szCs w:val="18"/>
          <w:vertAlign w:val="superscript"/>
        </w:rPr>
        <w:lastRenderedPageBreak/>
        <w:t>8</w:t>
      </w:r>
      <w:proofErr w:type="gramStart"/>
      <w:r w:rsidRPr="00F4108A">
        <w:rPr>
          <w:rFonts w:ascii="Times New Roman" w:hAnsi="Times New Roman" w:cs="Times New Roman"/>
          <w:sz w:val="18"/>
          <w:szCs w:val="18"/>
        </w:rPr>
        <w:t xml:space="preserve"> У</w:t>
      </w:r>
      <w:proofErr w:type="gramEnd"/>
      <w:r w:rsidRPr="00F4108A">
        <w:rPr>
          <w:rFonts w:ascii="Times New Roman" w:hAnsi="Times New Roman" w:cs="Times New Roman"/>
          <w:sz w:val="18"/>
          <w:szCs w:val="18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090073" w:rsidRPr="008040A4" w:rsidRDefault="00090073" w:rsidP="0009007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073" w:rsidRPr="008040A4" w:rsidRDefault="00090073" w:rsidP="00090073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0A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и полноту настоящих сведений подтверждаю.</w:t>
      </w:r>
    </w:p>
    <w:p w:rsidR="00090073" w:rsidRPr="008040A4" w:rsidRDefault="00090073" w:rsidP="00090073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090073" w:rsidRPr="008040A4" w:rsidTr="00C37E3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073" w:rsidRPr="008040A4" w:rsidRDefault="00090073" w:rsidP="00C37E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073" w:rsidRPr="008040A4" w:rsidRDefault="00090073" w:rsidP="00C37E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073" w:rsidRPr="008040A4" w:rsidRDefault="00090073" w:rsidP="00C37E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073" w:rsidRPr="008040A4" w:rsidRDefault="00090073" w:rsidP="00C37E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073" w:rsidRPr="008040A4" w:rsidRDefault="00090073" w:rsidP="00C37E3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073" w:rsidRPr="008040A4" w:rsidRDefault="00090073" w:rsidP="00C37E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073" w:rsidRPr="008040A4" w:rsidRDefault="00090073" w:rsidP="00C37E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073" w:rsidRPr="008040A4" w:rsidRDefault="00090073" w:rsidP="00C37E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073" w:rsidRPr="008040A4" w:rsidTr="00C37E3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090073" w:rsidRPr="008040A4" w:rsidRDefault="00090073" w:rsidP="00C37E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0073" w:rsidRPr="008040A4" w:rsidRDefault="00090073" w:rsidP="00C37E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90073" w:rsidRPr="008040A4" w:rsidRDefault="00090073" w:rsidP="00C37E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90073" w:rsidRPr="008040A4" w:rsidRDefault="00090073" w:rsidP="00C37E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90073" w:rsidRPr="008040A4" w:rsidRDefault="00090073" w:rsidP="00C37E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090073" w:rsidRPr="008040A4" w:rsidRDefault="00090073" w:rsidP="00C37E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0073" w:rsidRPr="008040A4" w:rsidRDefault="00090073" w:rsidP="00C37E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90073" w:rsidRPr="008040A4" w:rsidRDefault="00090073" w:rsidP="00C37E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лица, представляющего сведения)</w:t>
            </w:r>
          </w:p>
        </w:tc>
      </w:tr>
    </w:tbl>
    <w:p w:rsidR="00090073" w:rsidRPr="008040A4" w:rsidRDefault="00090073" w:rsidP="00090073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164" w:rsidRDefault="00090073" w:rsidP="00090073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</w:pPr>
      <w:r w:rsidRPr="008040A4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и подпись лица, принявшего справку)</w:t>
      </w:r>
    </w:p>
    <w:sectPr w:rsidR="00BB0164" w:rsidSect="00317294">
      <w:headerReference w:type="default" r:id="rId8"/>
      <w:pgSz w:w="11906" w:h="16838"/>
      <w:pgMar w:top="397" w:right="680" w:bottom="284" w:left="1021" w:header="397" w:footer="397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E2C" w:rsidRDefault="00150E2C" w:rsidP="00D3199B">
      <w:pPr>
        <w:spacing w:after="0" w:line="240" w:lineRule="auto"/>
      </w:pPr>
      <w:r>
        <w:separator/>
      </w:r>
    </w:p>
  </w:endnote>
  <w:endnote w:type="continuationSeparator" w:id="0">
    <w:p w:rsidR="00150E2C" w:rsidRDefault="00150E2C" w:rsidP="00D31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E2C" w:rsidRDefault="00150E2C" w:rsidP="00D3199B">
      <w:pPr>
        <w:spacing w:after="0" w:line="240" w:lineRule="auto"/>
      </w:pPr>
      <w:r>
        <w:separator/>
      </w:r>
    </w:p>
  </w:footnote>
  <w:footnote w:type="continuationSeparator" w:id="0">
    <w:p w:rsidR="00150E2C" w:rsidRDefault="00150E2C" w:rsidP="00D3199B">
      <w:pPr>
        <w:spacing w:after="0" w:line="240" w:lineRule="auto"/>
      </w:pPr>
      <w:r>
        <w:continuationSeparator/>
      </w:r>
    </w:p>
  </w:footnote>
  <w:footnote w:id="1">
    <w:p w:rsidR="00D3199B" w:rsidRDefault="00D3199B" w:rsidP="00D3199B">
      <w:pPr>
        <w:pStyle w:val="a5"/>
        <w:ind w:firstLine="567"/>
        <w:jc w:val="both"/>
      </w:pPr>
      <w:r w:rsidRPr="00497BC2">
        <w:rPr>
          <w:rStyle w:val="a7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D3199B" w:rsidRDefault="00D3199B" w:rsidP="00D3199B">
      <w:pPr>
        <w:pStyle w:val="a5"/>
        <w:ind w:firstLine="567"/>
        <w:jc w:val="both"/>
      </w:pPr>
      <w:r w:rsidRPr="00497BC2">
        <w:rPr>
          <w:rStyle w:val="a7"/>
        </w:rPr>
        <w:footnoteRef/>
      </w:r>
      <w:r w:rsidRPr="00F16EFE"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AE6" w:rsidRDefault="00537FBE">
    <w:pPr>
      <w:pStyle w:val="a3"/>
      <w:jc w:val="center"/>
    </w:pPr>
    <w:r>
      <w:fldChar w:fldCharType="begin"/>
    </w:r>
    <w:r w:rsidR="008A3DEC">
      <w:instrText xml:space="preserve"> PAGE   \* MERGEFORMAT </w:instrText>
    </w:r>
    <w:r>
      <w:fldChar w:fldCharType="separate"/>
    </w:r>
    <w:r w:rsidR="00AF1D1B">
      <w:rPr>
        <w:noProof/>
      </w:rPr>
      <w:t>6</w:t>
    </w:r>
    <w:r>
      <w:fldChar w:fldCharType="end"/>
    </w:r>
  </w:p>
  <w:p w:rsidR="004F0AE6" w:rsidRDefault="00150E2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199B"/>
    <w:rsid w:val="00090073"/>
    <w:rsid w:val="000F339D"/>
    <w:rsid w:val="00150E2C"/>
    <w:rsid w:val="00166BDB"/>
    <w:rsid w:val="001A03E8"/>
    <w:rsid w:val="004A5C32"/>
    <w:rsid w:val="00503DC4"/>
    <w:rsid w:val="00516CF0"/>
    <w:rsid w:val="00537FBE"/>
    <w:rsid w:val="007A5542"/>
    <w:rsid w:val="008A3DEC"/>
    <w:rsid w:val="00A578D4"/>
    <w:rsid w:val="00AF1D1B"/>
    <w:rsid w:val="00BB0164"/>
    <w:rsid w:val="00CE0E95"/>
    <w:rsid w:val="00D3199B"/>
    <w:rsid w:val="00D67BF9"/>
    <w:rsid w:val="00DB487A"/>
    <w:rsid w:val="00FB3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19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3199B"/>
  </w:style>
  <w:style w:type="paragraph" w:styleId="a5">
    <w:name w:val="footnote text"/>
    <w:basedOn w:val="a"/>
    <w:link w:val="a6"/>
    <w:uiPriority w:val="99"/>
    <w:semiHidden/>
    <w:unhideWhenUsed/>
    <w:rsid w:val="00D31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D319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D3199B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FB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3A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19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3199B"/>
  </w:style>
  <w:style w:type="paragraph" w:styleId="a5">
    <w:name w:val="footnote text"/>
    <w:basedOn w:val="a"/>
    <w:link w:val="a6"/>
    <w:uiPriority w:val="99"/>
    <w:semiHidden/>
    <w:unhideWhenUsed/>
    <w:rsid w:val="00D31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D319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D3199B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FB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3A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text.document.kremlin.ru/document?id=70272954&amp;sub=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xt.document.kremlin.ru/document?id=70171682&amp;sub=3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1816</Words>
  <Characters>10355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2018-04-15T15:23:00Z</cp:lastPrinted>
  <dcterms:created xsi:type="dcterms:W3CDTF">2016-05-17T15:22:00Z</dcterms:created>
  <dcterms:modified xsi:type="dcterms:W3CDTF">2018-04-15T15:23:00Z</dcterms:modified>
</cp:coreProperties>
</file>