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955C7B" w:rsidRPr="00526C01" w:rsidTr="006C500D">
        <w:trPr>
          <w:trHeight w:val="1085"/>
        </w:trPr>
        <w:tc>
          <w:tcPr>
            <w:tcW w:w="4392" w:type="dxa"/>
            <w:hideMark/>
          </w:tcPr>
          <w:p w:rsidR="00955C7B" w:rsidRPr="00526C01" w:rsidRDefault="00955C7B" w:rsidP="00955C7B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  <w:t>Башҡортостан республикаһы</w:t>
            </w:r>
          </w:p>
          <w:p w:rsidR="00955C7B" w:rsidRPr="00526C01" w:rsidRDefault="00955C7B" w:rsidP="009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  <w:t xml:space="preserve">Салауат районы </w:t>
            </w:r>
          </w:p>
          <w:p w:rsidR="00955C7B" w:rsidRPr="00526C01" w:rsidRDefault="00955C7B" w:rsidP="009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  <w:t>муниципаль районының</w:t>
            </w:r>
          </w:p>
          <w:p w:rsidR="00955C7B" w:rsidRPr="00526C01" w:rsidRDefault="00955C7B" w:rsidP="009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  <w:t>Лағыр ауыл  советы</w:t>
            </w:r>
          </w:p>
          <w:p w:rsidR="00955C7B" w:rsidRPr="00526C01" w:rsidRDefault="00955C7B" w:rsidP="00955C7B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5C7B" w:rsidRPr="00526C01" w:rsidRDefault="00955C7B" w:rsidP="00955C7B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26C01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955C7B" w:rsidRPr="00526C01" w:rsidRDefault="00955C7B" w:rsidP="00955C7B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</w:rPr>
              <w:t>Республика  Башкортостан</w:t>
            </w:r>
          </w:p>
          <w:p w:rsidR="00955C7B" w:rsidRPr="00526C01" w:rsidRDefault="00955C7B" w:rsidP="00955C7B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  сельского поселения</w:t>
            </w:r>
          </w:p>
          <w:p w:rsidR="00955C7B" w:rsidRPr="00526C01" w:rsidRDefault="00955C7B" w:rsidP="00955C7B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</w:rPr>
              <w:t>Лагеревский сельсовет</w:t>
            </w:r>
          </w:p>
          <w:p w:rsidR="00955C7B" w:rsidRPr="00526C01" w:rsidRDefault="00955C7B" w:rsidP="00955C7B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муниципального  района</w:t>
            </w:r>
          </w:p>
          <w:p w:rsidR="00955C7B" w:rsidRPr="00526C01" w:rsidRDefault="00955C7B" w:rsidP="00955C7B">
            <w:pPr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eastAsia="Times New Roman" w:hAnsi="Times New Roman" w:cs="Times New Roman"/>
                <w:szCs w:val="20"/>
              </w:rPr>
            </w:pPr>
            <w:r w:rsidRPr="00526C0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Салаватский район</w:t>
            </w:r>
          </w:p>
        </w:tc>
      </w:tr>
      <w:tr w:rsidR="00955C7B" w:rsidRPr="00526C01" w:rsidTr="006C500D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5C7B" w:rsidRPr="00526C01" w:rsidRDefault="00955C7B" w:rsidP="009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szCs w:val="20"/>
                <w:lang w:val="be-BY"/>
              </w:rPr>
              <w:t>452497, Лагыр ауылы,</w:t>
            </w:r>
          </w:p>
          <w:p w:rsidR="00955C7B" w:rsidRPr="00526C01" w:rsidRDefault="00955C7B" w:rsidP="009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szCs w:val="20"/>
                <w:lang w:val="be-BY"/>
              </w:rPr>
              <w:t xml:space="preserve">Йәштәр урамы, 14 </w:t>
            </w:r>
          </w:p>
          <w:p w:rsidR="00955C7B" w:rsidRPr="00526C01" w:rsidRDefault="00955C7B" w:rsidP="009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955C7B" w:rsidRPr="00526C01" w:rsidRDefault="00955C7B" w:rsidP="00955C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55C7B" w:rsidRPr="00526C01" w:rsidRDefault="00955C7B" w:rsidP="009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szCs w:val="20"/>
                <w:lang w:val="be-BY"/>
              </w:rPr>
              <w:t>452497,с.Лагерево,</w:t>
            </w:r>
          </w:p>
          <w:p w:rsidR="00955C7B" w:rsidRPr="00526C01" w:rsidRDefault="00955C7B" w:rsidP="0095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/>
              </w:rPr>
            </w:pPr>
            <w:r w:rsidRPr="00526C01">
              <w:rPr>
                <w:rFonts w:ascii="Times New Roman" w:eastAsia="Times New Roman" w:hAnsi="Times New Roman" w:cs="Times New Roman"/>
                <w:szCs w:val="20"/>
                <w:lang w:val="be-BY"/>
              </w:rPr>
              <w:t>ул.Молодежная, 14</w:t>
            </w:r>
          </w:p>
          <w:p w:rsidR="00955C7B" w:rsidRPr="00526C01" w:rsidRDefault="00955C7B" w:rsidP="00955C7B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26C01">
              <w:rPr>
                <w:rFonts w:ascii="Times New Roman" w:eastAsia="Times New Roman" w:hAnsi="Times New Roman" w:cs="Times New Roman"/>
                <w:szCs w:val="20"/>
                <w:lang w:val="be-BY"/>
              </w:rPr>
              <w:t>тел. (34777) 2-77-94, 2-77-31</w:t>
            </w:r>
          </w:p>
        </w:tc>
      </w:tr>
    </w:tbl>
    <w:p w:rsidR="00955C7B" w:rsidRPr="00526C01" w:rsidRDefault="00955C7B" w:rsidP="00955C7B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26C01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7B2F52" w:rsidRPr="00526C01" w:rsidRDefault="00695AB3" w:rsidP="00695AB3">
      <w:pPr>
        <w:tabs>
          <w:tab w:val="left" w:pos="6285"/>
        </w:tabs>
        <w:ind w:left="3540" w:hanging="3540"/>
      </w:pPr>
      <w:r w:rsidRPr="00526C01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EC702A" w:rsidRPr="00526C01">
        <w:rPr>
          <w:rFonts w:ascii="Times New Roman" w:hAnsi="Times New Roman" w:cs="Times New Roman"/>
          <w:sz w:val="28"/>
          <w:szCs w:val="28"/>
        </w:rPr>
        <w:t>40</w:t>
      </w:r>
      <w:r w:rsidR="003833CE" w:rsidRPr="00526C01">
        <w:rPr>
          <w:rFonts w:ascii="Times New Roman" w:hAnsi="Times New Roman" w:cs="Times New Roman"/>
          <w:sz w:val="28"/>
          <w:szCs w:val="28"/>
        </w:rPr>
        <w:t xml:space="preserve">  от </w:t>
      </w:r>
      <w:r w:rsidR="00EC702A" w:rsidRPr="00526C01">
        <w:rPr>
          <w:rFonts w:ascii="Times New Roman" w:hAnsi="Times New Roman" w:cs="Times New Roman"/>
          <w:sz w:val="28"/>
          <w:szCs w:val="28"/>
        </w:rPr>
        <w:t>12.04.2021</w:t>
      </w:r>
      <w:r w:rsidR="00955C7B" w:rsidRPr="00526C01">
        <w:rPr>
          <w:rFonts w:ascii="Times New Roman" w:hAnsi="Times New Roman" w:cs="Times New Roman"/>
          <w:sz w:val="28"/>
          <w:szCs w:val="28"/>
        </w:rPr>
        <w:t xml:space="preserve"> г</w:t>
      </w:r>
      <w:r w:rsidR="00955C7B" w:rsidRPr="00526C01">
        <w:t>.</w:t>
      </w:r>
      <w:r w:rsidRPr="00526C01">
        <w:tab/>
        <w:t xml:space="preserve">       </w:t>
      </w:r>
    </w:p>
    <w:p w:rsidR="007B2F52" w:rsidRPr="00526C01" w:rsidRDefault="007B2F52" w:rsidP="007B2F52">
      <w:pPr>
        <w:tabs>
          <w:tab w:val="left" w:pos="6285"/>
        </w:tabs>
        <w:ind w:hanging="1697"/>
        <w:jc w:val="center"/>
        <w:rPr>
          <w:rFonts w:ascii="Times New Roman" w:hAnsi="Times New Roman" w:cs="Times New Roman"/>
        </w:rPr>
      </w:pPr>
      <w:r w:rsidRPr="00526C01">
        <w:rPr>
          <w:rFonts w:ascii="Times New Roman" w:hAnsi="Times New Roman" w:cs="Times New Roman"/>
        </w:rPr>
        <w:t xml:space="preserve">                                   </w:t>
      </w:r>
    </w:p>
    <w:p w:rsidR="00695AB3" w:rsidRPr="00526C01" w:rsidRDefault="007B2F52" w:rsidP="007B2F52">
      <w:pPr>
        <w:tabs>
          <w:tab w:val="left" w:pos="6285"/>
        </w:tabs>
        <w:ind w:hanging="1697"/>
        <w:jc w:val="center"/>
        <w:rPr>
          <w:rFonts w:ascii="Times New Roman" w:hAnsi="Times New Roman" w:cs="Times New Roman"/>
          <w:sz w:val="24"/>
        </w:rPr>
      </w:pPr>
      <w:r w:rsidRPr="00526C01">
        <w:rPr>
          <w:rFonts w:ascii="Times New Roman" w:hAnsi="Times New Roman" w:cs="Times New Roman"/>
        </w:rPr>
        <w:t xml:space="preserve">                                </w:t>
      </w:r>
      <w:r w:rsidRPr="00526C01">
        <w:rPr>
          <w:rFonts w:ascii="Times New Roman" w:hAnsi="Times New Roman" w:cs="Times New Roman"/>
          <w:sz w:val="24"/>
        </w:rPr>
        <w:t>ПЕРЕЧЕНЬ</w:t>
      </w:r>
    </w:p>
    <w:p w:rsidR="007B2F52" w:rsidRPr="00526C01" w:rsidRDefault="007B2F52" w:rsidP="007B2F52">
      <w:pPr>
        <w:tabs>
          <w:tab w:val="left" w:pos="6285"/>
        </w:tabs>
        <w:jc w:val="center"/>
        <w:rPr>
          <w:rFonts w:ascii="Times New Roman" w:hAnsi="Times New Roman" w:cs="Times New Roman"/>
        </w:rPr>
      </w:pPr>
      <w:r w:rsidRPr="00526C01">
        <w:rPr>
          <w:rFonts w:ascii="Times New Roman" w:hAnsi="Times New Roman" w:cs="Times New Roman"/>
          <w:sz w:val="24"/>
        </w:rPr>
        <w:t>лиц,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526C01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jc w:val="center"/>
        <w:tblInd w:w="-2847" w:type="dxa"/>
        <w:tblLook w:val="04A0"/>
      </w:tblPr>
      <w:tblGrid>
        <w:gridCol w:w="890"/>
        <w:gridCol w:w="2611"/>
        <w:gridCol w:w="5586"/>
      </w:tblGrid>
      <w:tr w:rsidR="007B2F52" w:rsidRPr="00526C01" w:rsidTr="00FC6A1C">
        <w:trPr>
          <w:jc w:val="center"/>
        </w:trPr>
        <w:tc>
          <w:tcPr>
            <w:tcW w:w="890" w:type="dxa"/>
          </w:tcPr>
          <w:p w:rsidR="007B2F52" w:rsidRPr="00526C01" w:rsidRDefault="007B2F52" w:rsidP="007B2F52">
            <w:pPr>
              <w:tabs>
                <w:tab w:val="left" w:pos="6285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1" w:type="dxa"/>
          </w:tcPr>
          <w:p w:rsidR="007B2F52" w:rsidRPr="00526C01" w:rsidRDefault="007B2F52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ФИО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5586" w:type="dxa"/>
          </w:tcPr>
          <w:p w:rsidR="007B2F52" w:rsidRPr="00526C01" w:rsidRDefault="007B2F52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место работы лица, замещающего муниципальную должность (для супруги (супруга) и несовершеннолетних детей </w:t>
            </w:r>
            <w:r w:rsidR="005F091E" w:rsidRPr="00526C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91E" w:rsidRPr="00526C01">
              <w:rPr>
                <w:rFonts w:ascii="Times New Roman" w:hAnsi="Times New Roman" w:cs="Times New Roman"/>
                <w:sz w:val="24"/>
                <w:szCs w:val="24"/>
              </w:rPr>
              <w:t>отношение к указанному лицу, место работы, должность, род занятий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6C01" w:rsidRPr="00526C01" w:rsidTr="00FC6A1C">
        <w:trPr>
          <w:jc w:val="center"/>
        </w:trPr>
        <w:tc>
          <w:tcPr>
            <w:tcW w:w="890" w:type="dxa"/>
          </w:tcPr>
          <w:p w:rsidR="00526C01" w:rsidRPr="00526C01" w:rsidRDefault="00526C01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526C01" w:rsidRPr="00526C01" w:rsidRDefault="00526C01" w:rsidP="002B6509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Низамов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Риянович</w:t>
            </w:r>
            <w:proofErr w:type="spellEnd"/>
          </w:p>
        </w:tc>
        <w:tc>
          <w:tcPr>
            <w:tcW w:w="5586" w:type="dxa"/>
          </w:tcPr>
          <w:p w:rsidR="00526C01" w:rsidRPr="00526C01" w:rsidRDefault="00526C01" w:rsidP="002B6509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поселения, Администрация сельского поселения Лагеревский сельсовет муниципального района Салаватский район Республики Башкортостан</w:t>
            </w:r>
          </w:p>
        </w:tc>
      </w:tr>
      <w:tr w:rsidR="00526C01" w:rsidRPr="00526C01" w:rsidTr="00FC6A1C">
        <w:trPr>
          <w:jc w:val="center"/>
        </w:trPr>
        <w:tc>
          <w:tcPr>
            <w:tcW w:w="890" w:type="dxa"/>
          </w:tcPr>
          <w:p w:rsidR="00526C01" w:rsidRPr="00526C01" w:rsidRDefault="00526C01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26C01" w:rsidRPr="00526C01" w:rsidRDefault="00526C01" w:rsidP="002B6509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5586" w:type="dxa"/>
          </w:tcPr>
          <w:p w:rsidR="00526C01" w:rsidRPr="00526C01" w:rsidRDefault="00526C01" w:rsidP="002B6509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Кладовщик,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У БКШИ для </w:t>
            </w:r>
            <w:proofErr w:type="gram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526C01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26FD" w:rsidRPr="00526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сматовна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1E564D" w:rsidP="001E564D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E74B45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 w:rsidR="00526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B45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У БКШИ для </w:t>
            </w:r>
            <w:proofErr w:type="gramStart"/>
            <w:r w:rsidR="00E74B45" w:rsidRPr="00526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74B45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942782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E74B45" w:rsidRPr="00526C01">
              <w:rPr>
                <w:rFonts w:ascii="Times New Roman" w:hAnsi="Times New Roman" w:cs="Times New Roman"/>
                <w:sz w:val="24"/>
                <w:szCs w:val="24"/>
              </w:rPr>
              <w:t>, ГБ</w:t>
            </w:r>
            <w:r w:rsidR="00526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B45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У БКШИ для </w:t>
            </w:r>
            <w:proofErr w:type="gramStart"/>
            <w:r w:rsidR="00E74B45" w:rsidRPr="00526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74B45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</w:tr>
      <w:tr w:rsidR="00FB1C36" w:rsidRPr="00526C01" w:rsidTr="00FC6A1C">
        <w:trPr>
          <w:jc w:val="center"/>
        </w:trPr>
        <w:tc>
          <w:tcPr>
            <w:tcW w:w="890" w:type="dxa"/>
          </w:tcPr>
          <w:p w:rsidR="00FB1C36" w:rsidRPr="00526C01" w:rsidRDefault="00FB1C36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B1C36" w:rsidRPr="00526C01" w:rsidRDefault="00FB1C36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5586" w:type="dxa"/>
          </w:tcPr>
          <w:p w:rsidR="00FB1C36" w:rsidRPr="00526C01" w:rsidRDefault="00526C01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EC702A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1E564D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класса ГБОУ РЛИ </w:t>
            </w:r>
            <w:proofErr w:type="spellStart"/>
            <w:r w:rsidR="001E564D" w:rsidRPr="00526C01"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="001E564D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526C01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Ахтаров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8B21BB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Охранник, ПАО Газпром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  ГБ</w:t>
            </w:r>
            <w:r w:rsidR="00031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У БКШИ для </w:t>
            </w:r>
            <w:proofErr w:type="gram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с ЗПР (декретный отпуск) 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Воспитанник МОБУ СОШ  с. Лагерево дошкольная группа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526C01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Воспитанник МОБУ СОШ  с. Лагерево дошкольная группа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526C01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Исламгазин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Каюмович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Безработный, инвалид 3 группы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Исламгазина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ГБ</w:t>
            </w:r>
            <w:r w:rsidR="00031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У БКШИ для </w:t>
            </w:r>
            <w:proofErr w:type="gram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Исламгазина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526C01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="00526C01" w:rsidRPr="00526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класса гимназии им. Рами Гарипова</w:t>
            </w:r>
          </w:p>
        </w:tc>
      </w:tr>
      <w:tr w:rsidR="00D95A15" w:rsidRPr="00526C01" w:rsidTr="00FC6A1C">
        <w:trPr>
          <w:jc w:val="center"/>
        </w:trPr>
        <w:tc>
          <w:tcPr>
            <w:tcW w:w="890" w:type="dxa"/>
          </w:tcPr>
          <w:p w:rsidR="00D95A15" w:rsidRPr="00526C01" w:rsidRDefault="00526C01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1" w:type="dxa"/>
          </w:tcPr>
          <w:p w:rsidR="00D95A15" w:rsidRPr="00526C01" w:rsidRDefault="00D95A1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Магжановна</w:t>
            </w:r>
            <w:proofErr w:type="spellEnd"/>
          </w:p>
        </w:tc>
        <w:tc>
          <w:tcPr>
            <w:tcW w:w="5586" w:type="dxa"/>
          </w:tcPr>
          <w:p w:rsidR="00D95A15" w:rsidRPr="00526C01" w:rsidRDefault="00D95A1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ФАП д.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Язги-Юрт</w:t>
            </w:r>
            <w:proofErr w:type="spellEnd"/>
          </w:p>
        </w:tc>
      </w:tr>
      <w:tr w:rsidR="00D95A15" w:rsidRPr="00526C01" w:rsidTr="00FC6A1C">
        <w:trPr>
          <w:jc w:val="center"/>
        </w:trPr>
        <w:tc>
          <w:tcPr>
            <w:tcW w:w="890" w:type="dxa"/>
          </w:tcPr>
          <w:p w:rsidR="00D95A15" w:rsidRPr="00526C01" w:rsidRDefault="00D95A1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95A15" w:rsidRPr="00526C01" w:rsidRDefault="00D95A1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Матвеев Вадим Александрович</w:t>
            </w:r>
          </w:p>
        </w:tc>
        <w:tc>
          <w:tcPr>
            <w:tcW w:w="5586" w:type="dxa"/>
          </w:tcPr>
          <w:p w:rsidR="00D95A15" w:rsidRPr="00526C01" w:rsidRDefault="00D95A1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D95A1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Ямалетдинович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Безработный, инвалид 3 группы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  <w:r w:rsidR="003B26FD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(домохозяйка)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Садыков Алмаз 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526C01" w:rsidP="00526C01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 Уфимского машиностроительного колледжа 2 курса, по специальности «Электрик по ремонту электрооборудования»</w:t>
            </w:r>
          </w:p>
        </w:tc>
      </w:tr>
      <w:tr w:rsidR="005D0ABC" w:rsidRPr="00526C01" w:rsidTr="00FC6A1C">
        <w:trPr>
          <w:jc w:val="center"/>
        </w:trPr>
        <w:tc>
          <w:tcPr>
            <w:tcW w:w="890" w:type="dxa"/>
          </w:tcPr>
          <w:p w:rsidR="005D0ABC" w:rsidRPr="00526C01" w:rsidRDefault="005D0ABC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D0ABC" w:rsidRPr="00526C01" w:rsidRDefault="005D0ABC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Ильшатовнга</w:t>
            </w:r>
            <w:proofErr w:type="spellEnd"/>
          </w:p>
        </w:tc>
        <w:tc>
          <w:tcPr>
            <w:tcW w:w="5586" w:type="dxa"/>
          </w:tcPr>
          <w:p w:rsidR="005D0ABC" w:rsidRPr="00526C01" w:rsidRDefault="00526C01" w:rsidP="00526C01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Ученица</w:t>
            </w:r>
            <w:r w:rsidR="005D0ABC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0ABC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МОБУ СОШ С. Лагерево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D95A1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Сабирьянова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Хамдия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Фельдшер, ФАП с. Лагерево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Сабирьянов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031B6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Водитель, </w:t>
            </w:r>
            <w:r w:rsidR="00031B6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НефтеСпецТранс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B68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031B68" w:rsidRPr="00526C0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D95A1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Ильхам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Ахтарович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Тарханова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Хикматовна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D95A1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Тарханова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Бухгалтер, ГБ</w:t>
            </w:r>
            <w:r w:rsidR="00031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У БКШИ для </w:t>
            </w:r>
            <w:proofErr w:type="gram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Урал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Руфагатович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Сторож, ГБ</w:t>
            </w:r>
            <w:r w:rsidR="00031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У БКШИ для обучающихся с ЗПР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Воспитанник МОБУ СОШ  с. Лагерево дошкольная группа</w:t>
            </w:r>
          </w:p>
        </w:tc>
      </w:tr>
      <w:tr w:rsidR="00E74B45" w:rsidRPr="00526C01" w:rsidTr="00FC6A1C">
        <w:trPr>
          <w:jc w:val="center"/>
        </w:trPr>
        <w:tc>
          <w:tcPr>
            <w:tcW w:w="890" w:type="dxa"/>
          </w:tcPr>
          <w:p w:rsidR="00E74B45" w:rsidRPr="00526C01" w:rsidRDefault="00E74B4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Уралович</w:t>
            </w:r>
            <w:proofErr w:type="spellEnd"/>
          </w:p>
        </w:tc>
        <w:tc>
          <w:tcPr>
            <w:tcW w:w="5586" w:type="dxa"/>
          </w:tcPr>
          <w:p w:rsidR="00E74B45" w:rsidRPr="00526C01" w:rsidRDefault="00E74B4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Воспитанник МОБУ СОШ  с. Лагерево дошкольная группа</w:t>
            </w:r>
          </w:p>
        </w:tc>
      </w:tr>
      <w:tr w:rsidR="00D95A15" w:rsidRPr="00526C01" w:rsidTr="00FC6A1C">
        <w:trPr>
          <w:jc w:val="center"/>
        </w:trPr>
        <w:tc>
          <w:tcPr>
            <w:tcW w:w="890" w:type="dxa"/>
          </w:tcPr>
          <w:p w:rsidR="00D95A15" w:rsidRPr="00526C01" w:rsidRDefault="00D95A1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1" w:type="dxa"/>
          </w:tcPr>
          <w:p w:rsidR="00D95A15" w:rsidRPr="00526C01" w:rsidRDefault="00D95A1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Ялиль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5586" w:type="dxa"/>
          </w:tcPr>
          <w:p w:rsidR="00D95A15" w:rsidRPr="00526C01" w:rsidRDefault="00D95A1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Руководитель ООО СП «Ай»</w:t>
            </w:r>
          </w:p>
        </w:tc>
      </w:tr>
      <w:tr w:rsidR="00D95A15" w:rsidRPr="00526C01" w:rsidTr="00FC6A1C">
        <w:trPr>
          <w:jc w:val="center"/>
        </w:trPr>
        <w:tc>
          <w:tcPr>
            <w:tcW w:w="890" w:type="dxa"/>
          </w:tcPr>
          <w:p w:rsidR="00D95A15" w:rsidRPr="00526C01" w:rsidRDefault="00D95A1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95A15" w:rsidRPr="00526C01" w:rsidRDefault="00D95A1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Луара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Баязитовна</w:t>
            </w:r>
            <w:proofErr w:type="spellEnd"/>
          </w:p>
        </w:tc>
        <w:tc>
          <w:tcPr>
            <w:tcW w:w="5586" w:type="dxa"/>
          </w:tcPr>
          <w:p w:rsidR="00D95A15" w:rsidRPr="00526C01" w:rsidRDefault="00FD789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95A15" w:rsidRPr="00526C0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-КФХ</w:t>
            </w:r>
            <w:r w:rsidR="00D95A15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A15" w:rsidRPr="00526C01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="00D95A15"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Луара </w:t>
            </w:r>
            <w:proofErr w:type="spellStart"/>
            <w:r w:rsidR="00D95A15" w:rsidRPr="00526C01">
              <w:rPr>
                <w:rFonts w:ascii="Times New Roman" w:hAnsi="Times New Roman" w:cs="Times New Roman"/>
                <w:sz w:val="24"/>
                <w:szCs w:val="24"/>
              </w:rPr>
              <w:t>Баязитовна</w:t>
            </w:r>
            <w:proofErr w:type="spellEnd"/>
          </w:p>
        </w:tc>
      </w:tr>
      <w:tr w:rsidR="00D95A15" w:rsidRPr="00526C01" w:rsidTr="00FC6A1C">
        <w:trPr>
          <w:jc w:val="center"/>
        </w:trPr>
        <w:tc>
          <w:tcPr>
            <w:tcW w:w="890" w:type="dxa"/>
          </w:tcPr>
          <w:p w:rsidR="00D95A15" w:rsidRPr="00526C01" w:rsidRDefault="00D95A15" w:rsidP="007B2F52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95A15" w:rsidRPr="00526C01" w:rsidRDefault="00D95A15" w:rsidP="00DA2388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Ялиловна</w:t>
            </w:r>
            <w:proofErr w:type="spellEnd"/>
          </w:p>
        </w:tc>
        <w:tc>
          <w:tcPr>
            <w:tcW w:w="5586" w:type="dxa"/>
          </w:tcPr>
          <w:p w:rsidR="00D95A15" w:rsidRPr="00526C01" w:rsidRDefault="00526C01" w:rsidP="00526C01">
            <w:pPr>
              <w:tabs>
                <w:tab w:val="left" w:pos="6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Ученица 7  класса ГБОУ РЛИ </w:t>
            </w:r>
            <w:proofErr w:type="spellStart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Pr="00526C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26C01" w:rsidRPr="00526C01" w:rsidRDefault="00526C01" w:rsidP="007B2F52">
      <w:pPr>
        <w:tabs>
          <w:tab w:val="left" w:pos="9355"/>
        </w:tabs>
        <w:spacing w:after="0"/>
        <w:ind w:left="5529" w:hanging="4821"/>
      </w:pPr>
    </w:p>
    <w:p w:rsidR="00526C01" w:rsidRPr="00526C01" w:rsidRDefault="00526C01" w:rsidP="007B2F52">
      <w:pPr>
        <w:tabs>
          <w:tab w:val="left" w:pos="9355"/>
        </w:tabs>
        <w:spacing w:after="0"/>
        <w:ind w:left="5529" w:hanging="4821"/>
      </w:pPr>
    </w:p>
    <w:p w:rsidR="00526C01" w:rsidRPr="00526C01" w:rsidRDefault="00526C01" w:rsidP="007B2F52">
      <w:pPr>
        <w:tabs>
          <w:tab w:val="left" w:pos="9355"/>
        </w:tabs>
        <w:spacing w:after="0"/>
        <w:ind w:left="5529" w:hanging="4821"/>
      </w:pPr>
    </w:p>
    <w:p w:rsidR="00955C7B" w:rsidRPr="00526C01" w:rsidRDefault="00695AB3" w:rsidP="007B2F52">
      <w:pPr>
        <w:tabs>
          <w:tab w:val="left" w:pos="9355"/>
        </w:tabs>
        <w:spacing w:after="0"/>
        <w:ind w:left="5529" w:hanging="4821"/>
        <w:rPr>
          <w:rFonts w:ascii="Times New Roman" w:hAnsi="Times New Roman" w:cs="Times New Roman"/>
          <w:sz w:val="28"/>
          <w:szCs w:val="28"/>
        </w:rPr>
      </w:pPr>
      <w:r w:rsidRPr="00526C01">
        <w:tab/>
        <w:t xml:space="preserve">    </w:t>
      </w:r>
    </w:p>
    <w:p w:rsidR="00955C7B" w:rsidRPr="00955C7B" w:rsidRDefault="00955C7B" w:rsidP="00383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C0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7B2F52" w:rsidRPr="00526C01">
        <w:rPr>
          <w:rFonts w:ascii="Times New Roman" w:hAnsi="Times New Roman" w:cs="Times New Roman"/>
          <w:sz w:val="28"/>
          <w:szCs w:val="28"/>
        </w:rPr>
        <w:t xml:space="preserve">                   Р.Р. Низамов</w:t>
      </w:r>
    </w:p>
    <w:sectPr w:rsidR="00955C7B" w:rsidRPr="00955C7B" w:rsidSect="00BC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95"/>
    <w:rsid w:val="00031B68"/>
    <w:rsid w:val="00103310"/>
    <w:rsid w:val="001E564D"/>
    <w:rsid w:val="00202BCC"/>
    <w:rsid w:val="00322330"/>
    <w:rsid w:val="003833CE"/>
    <w:rsid w:val="003A0386"/>
    <w:rsid w:val="003B26FD"/>
    <w:rsid w:val="003C7B69"/>
    <w:rsid w:val="00470D39"/>
    <w:rsid w:val="00526C01"/>
    <w:rsid w:val="005D0ABC"/>
    <w:rsid w:val="005F091E"/>
    <w:rsid w:val="006413B0"/>
    <w:rsid w:val="00641D60"/>
    <w:rsid w:val="00695AB3"/>
    <w:rsid w:val="00721C14"/>
    <w:rsid w:val="007B2F52"/>
    <w:rsid w:val="008B21BB"/>
    <w:rsid w:val="008D3BAD"/>
    <w:rsid w:val="008E232C"/>
    <w:rsid w:val="009030EB"/>
    <w:rsid w:val="00910BB1"/>
    <w:rsid w:val="00941B58"/>
    <w:rsid w:val="00942782"/>
    <w:rsid w:val="00955C7B"/>
    <w:rsid w:val="009F46EF"/>
    <w:rsid w:val="00A65E10"/>
    <w:rsid w:val="00B40095"/>
    <w:rsid w:val="00BC0201"/>
    <w:rsid w:val="00C26FF7"/>
    <w:rsid w:val="00C92DCB"/>
    <w:rsid w:val="00D95A15"/>
    <w:rsid w:val="00E26FAB"/>
    <w:rsid w:val="00E62E33"/>
    <w:rsid w:val="00E74B45"/>
    <w:rsid w:val="00EC702A"/>
    <w:rsid w:val="00EF5FCD"/>
    <w:rsid w:val="00F012B6"/>
    <w:rsid w:val="00F46779"/>
    <w:rsid w:val="00F81DD0"/>
    <w:rsid w:val="00FB1C36"/>
    <w:rsid w:val="00FC6A1C"/>
    <w:rsid w:val="00FD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2021-04-12T10:12:00Z</cp:lastPrinted>
  <dcterms:created xsi:type="dcterms:W3CDTF">2021-04-12T10:13:00Z</dcterms:created>
  <dcterms:modified xsi:type="dcterms:W3CDTF">2021-04-12T10:13:00Z</dcterms:modified>
</cp:coreProperties>
</file>