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3A4C89" w:rsidRPr="00154A6A" w:rsidTr="00E56F85">
        <w:trPr>
          <w:trHeight w:val="1085"/>
        </w:trPr>
        <w:tc>
          <w:tcPr>
            <w:tcW w:w="4392" w:type="dxa"/>
            <w:hideMark/>
          </w:tcPr>
          <w:p w:rsidR="003A4C89" w:rsidRPr="005D33E6" w:rsidRDefault="003A4C89" w:rsidP="00E56F85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  <w:p w:rsidR="003A4C89" w:rsidRPr="005D33E6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Салауат районы </w:t>
            </w:r>
          </w:p>
          <w:p w:rsidR="003A4C89" w:rsidRPr="005D33E6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3A4C89" w:rsidRPr="005D33E6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Лағыр ауыл  советы</w:t>
            </w:r>
          </w:p>
          <w:p w:rsidR="003A4C89" w:rsidRPr="005D33E6" w:rsidRDefault="003A4C89" w:rsidP="00E56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4C89" w:rsidRPr="005D33E6" w:rsidRDefault="003A4C89" w:rsidP="00E56F8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213360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8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Республика  Башкортостан</w:t>
            </w:r>
          </w:p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Лагеревский сельсовет</w:t>
            </w:r>
          </w:p>
          <w:p w:rsidR="003A4C89" w:rsidRPr="005D33E6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  <w:p w:rsidR="003A4C89" w:rsidRPr="005D33E6" w:rsidRDefault="003A4C89" w:rsidP="00E56F85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E6">
              <w:rPr>
                <w:rFonts w:ascii="Times New Roman" w:hAnsi="Times New Roman" w:cs="Times New Roman"/>
                <w:sz w:val="24"/>
                <w:szCs w:val="24"/>
              </w:rPr>
              <w:t xml:space="preserve">         Салаватский район</w:t>
            </w:r>
          </w:p>
        </w:tc>
      </w:tr>
      <w:tr w:rsidR="003A4C89" w:rsidRPr="00154A6A" w:rsidTr="00E56F85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A4C89" w:rsidRPr="00154A6A" w:rsidRDefault="003A4C89" w:rsidP="00E5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3A4C89" w:rsidRPr="00154A6A" w:rsidRDefault="003A4C89" w:rsidP="00E5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3A4C89" w:rsidRPr="00154A6A" w:rsidRDefault="003A4C89" w:rsidP="00E56F85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5D33E6" w:rsidRDefault="005D33E6" w:rsidP="003A4C89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8"/>
          <w:szCs w:val="24"/>
        </w:rPr>
      </w:pPr>
    </w:p>
    <w:p w:rsidR="003A4C89" w:rsidRPr="00154A6A" w:rsidRDefault="003A4C89" w:rsidP="003A4C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Двадцать четвертое</w:t>
      </w:r>
      <w:r w:rsidRPr="00154A6A">
        <w:rPr>
          <w:rFonts w:ascii="Times New Roman" w:eastAsia="Arial Unicode MS" w:hAnsi="Times New Roman" w:cs="Times New Roman"/>
          <w:sz w:val="28"/>
          <w:szCs w:val="24"/>
        </w:rPr>
        <w:t xml:space="preserve"> заседание двадцать восьмого созыв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3A4C89" w:rsidRPr="00154A6A" w:rsidRDefault="003A4C89" w:rsidP="003A4C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602A6" w:rsidRDefault="005602A6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РЕШЕНИЕ</w:t>
      </w:r>
    </w:p>
    <w:p w:rsidR="004012A2" w:rsidRDefault="0015587B" w:rsidP="001558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A4C89">
        <w:rPr>
          <w:rFonts w:ascii="Times New Roman" w:hAnsi="Times New Roman"/>
          <w:sz w:val="28"/>
          <w:szCs w:val="28"/>
        </w:rPr>
        <w:t xml:space="preserve"> января 202</w:t>
      </w:r>
      <w:r w:rsidR="001B48F1">
        <w:rPr>
          <w:rFonts w:ascii="Times New Roman" w:hAnsi="Times New Roman"/>
          <w:sz w:val="28"/>
          <w:szCs w:val="28"/>
        </w:rPr>
        <w:t>2</w:t>
      </w:r>
      <w:r w:rsidR="003A4C89">
        <w:rPr>
          <w:rFonts w:ascii="Times New Roman" w:hAnsi="Times New Roman"/>
          <w:sz w:val="28"/>
          <w:szCs w:val="28"/>
        </w:rPr>
        <w:t xml:space="preserve"> года № 109</w:t>
      </w:r>
    </w:p>
    <w:p w:rsidR="0015587B" w:rsidRPr="0015587B" w:rsidRDefault="0015587B" w:rsidP="001558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3A4C89">
        <w:rPr>
          <w:rFonts w:ascii="Times New Roman" w:hAnsi="Times New Roman" w:cs="Times New Roman"/>
          <w:sz w:val="28"/>
          <w:szCs w:val="28"/>
        </w:rPr>
        <w:t>Лагеревский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A4C89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A4C89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A4C89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560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3A4C89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A4C89">
        <w:rPr>
          <w:rFonts w:ascii="Times New Roman" w:hAnsi="Times New Roman" w:cs="Times New Roman"/>
          <w:sz w:val="28"/>
          <w:szCs w:val="28"/>
        </w:rPr>
        <w:t>Салаватский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330C" w:rsidRDefault="00B07B7C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166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0" w:rsidRDefault="00266BA0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967141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B6C5F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="00F06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Default="00E942C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DA107D" w:rsidRDefault="0005210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B34FA9" w:rsidRDefault="00B34FA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5602A6" w:rsidRDefault="008B0FC6" w:rsidP="00560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Default="00B302FB" w:rsidP="0056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proofErr w:type="gramEnd"/>
    </w:p>
    <w:p w:rsidR="00A82664" w:rsidRDefault="00A82664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5602A6" w:rsidRDefault="0033301C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A50DF" w:rsidRPr="00C95C6D" w:rsidRDefault="00E136E6" w:rsidP="005602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E136E6">
        <w:rPr>
          <w:sz w:val="28"/>
          <w:szCs w:val="28"/>
        </w:rPr>
        <w:t>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lastRenderedPageBreak/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Default="00E136E6" w:rsidP="005602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E136E6">
        <w:rPr>
          <w:sz w:val="28"/>
          <w:szCs w:val="28"/>
        </w:rPr>
        <w:t xml:space="preserve">ешение обнародовать в здании Администрации </w:t>
      </w:r>
      <w:r w:rsidR="003A4C89">
        <w:rPr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30319E">
        <w:rPr>
          <w:sz w:val="28"/>
          <w:szCs w:val="28"/>
        </w:rPr>
        <w:t xml:space="preserve">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15587B" w:rsidRPr="00413600" w:rsidRDefault="0015587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87B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3A4C8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Лагеревский сельсовет</w:t>
      </w:r>
    </w:p>
    <w:p w:rsidR="0015587B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15587B" w:rsidRDefault="003A4C8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</w:t>
      </w:r>
      <w:r w:rsidR="0015587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15587B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A4C89">
        <w:rPr>
          <w:rFonts w:ascii="Times New Roman" w:hAnsi="Times New Roman" w:cs="Times New Roman"/>
          <w:color w:val="00000A"/>
          <w:sz w:val="28"/>
          <w:szCs w:val="28"/>
        </w:rPr>
        <w:t>Р.Р. Низамов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5602A6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2A" w:rsidRDefault="00FC762A" w:rsidP="00A93632">
      <w:pPr>
        <w:spacing w:after="0" w:line="240" w:lineRule="auto"/>
      </w:pPr>
      <w:r>
        <w:separator/>
      </w:r>
    </w:p>
  </w:endnote>
  <w:endnote w:type="continuationSeparator" w:id="0">
    <w:p w:rsidR="00FC762A" w:rsidRDefault="00FC762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2A" w:rsidRDefault="00FC762A" w:rsidP="00A93632">
      <w:pPr>
        <w:spacing w:after="0" w:line="240" w:lineRule="auto"/>
      </w:pPr>
      <w:r>
        <w:separator/>
      </w:r>
    </w:p>
  </w:footnote>
  <w:footnote w:type="continuationSeparator" w:id="0">
    <w:p w:rsidR="00FC762A" w:rsidRDefault="00FC762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DB421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8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5587B"/>
    <w:rsid w:val="00172546"/>
    <w:rsid w:val="0018449D"/>
    <w:rsid w:val="001931F5"/>
    <w:rsid w:val="001A3164"/>
    <w:rsid w:val="001B48F1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61E"/>
    <w:rsid w:val="00317514"/>
    <w:rsid w:val="0031787B"/>
    <w:rsid w:val="00325B06"/>
    <w:rsid w:val="00326098"/>
    <w:rsid w:val="0033301C"/>
    <w:rsid w:val="003930F3"/>
    <w:rsid w:val="003A4B3D"/>
    <w:rsid w:val="003A4C89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42DD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96042"/>
    <w:rsid w:val="005A69A9"/>
    <w:rsid w:val="005C3AAD"/>
    <w:rsid w:val="005D33E6"/>
    <w:rsid w:val="005D742E"/>
    <w:rsid w:val="005E3F32"/>
    <w:rsid w:val="005E4302"/>
    <w:rsid w:val="005E4F92"/>
    <w:rsid w:val="005F010D"/>
    <w:rsid w:val="00611AE7"/>
    <w:rsid w:val="006139A5"/>
    <w:rsid w:val="00646585"/>
    <w:rsid w:val="006512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1668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31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3352A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421B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60D9"/>
    <w:rsid w:val="00F07F03"/>
    <w:rsid w:val="00F13347"/>
    <w:rsid w:val="00F32FD1"/>
    <w:rsid w:val="00F45A91"/>
    <w:rsid w:val="00F53448"/>
    <w:rsid w:val="00F54511"/>
    <w:rsid w:val="00F61127"/>
    <w:rsid w:val="00F647F0"/>
    <w:rsid w:val="00F83EF8"/>
    <w:rsid w:val="00FA01FD"/>
    <w:rsid w:val="00FA25A0"/>
    <w:rsid w:val="00FB268A"/>
    <w:rsid w:val="00FC762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F8B4-0C10-4CC4-8212-77A85741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24</cp:revision>
  <cp:lastPrinted>2022-01-13T11:36:00Z</cp:lastPrinted>
  <dcterms:created xsi:type="dcterms:W3CDTF">2021-09-16T12:40:00Z</dcterms:created>
  <dcterms:modified xsi:type="dcterms:W3CDTF">2022-01-13T11:38:00Z</dcterms:modified>
</cp:coreProperties>
</file>