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AF3783" w:rsidRPr="00154A6A" w:rsidTr="007E0046">
        <w:trPr>
          <w:trHeight w:val="1085"/>
        </w:trPr>
        <w:tc>
          <w:tcPr>
            <w:tcW w:w="4392" w:type="dxa"/>
            <w:hideMark/>
          </w:tcPr>
          <w:p w:rsidR="00AF3783" w:rsidRPr="00154A6A" w:rsidRDefault="00AF3783" w:rsidP="007E0046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AF3783" w:rsidRPr="00154A6A" w:rsidRDefault="00AF3783" w:rsidP="007E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AF3783" w:rsidRPr="00154A6A" w:rsidRDefault="00AF3783" w:rsidP="007E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AF3783" w:rsidRPr="00154A6A" w:rsidRDefault="00AF3783" w:rsidP="007E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AF3783" w:rsidRPr="00154A6A" w:rsidRDefault="00AF3783" w:rsidP="007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3783" w:rsidRPr="00154A6A" w:rsidRDefault="00AF3783" w:rsidP="007E00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AF3783" w:rsidRPr="00154A6A" w:rsidRDefault="00AF3783" w:rsidP="007E00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AF3783" w:rsidRPr="00154A6A" w:rsidRDefault="00AF3783" w:rsidP="007E00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Совет  сельского поселения</w:t>
            </w:r>
          </w:p>
          <w:p w:rsidR="00AF3783" w:rsidRPr="00154A6A" w:rsidRDefault="00AF3783" w:rsidP="007E00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AF3783" w:rsidRPr="00154A6A" w:rsidRDefault="00AF3783" w:rsidP="007E00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AF3783" w:rsidRPr="00154A6A" w:rsidRDefault="00AF3783" w:rsidP="007E0046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AF3783" w:rsidRPr="00154A6A" w:rsidTr="007E004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3783" w:rsidRPr="00154A6A" w:rsidRDefault="00AF3783" w:rsidP="007E0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AF3783" w:rsidRPr="00154A6A" w:rsidRDefault="00AF3783" w:rsidP="007E0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AF3783" w:rsidRPr="00154A6A" w:rsidRDefault="00AF3783" w:rsidP="007E0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F3783" w:rsidRPr="00154A6A" w:rsidRDefault="00AF3783" w:rsidP="007E0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3783" w:rsidRPr="00154A6A" w:rsidRDefault="00AF3783" w:rsidP="007E0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AF3783" w:rsidRPr="00154A6A" w:rsidRDefault="00AF3783" w:rsidP="007E0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AF3783" w:rsidRPr="00154A6A" w:rsidRDefault="00AF3783" w:rsidP="007E004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AF3783" w:rsidRPr="00154A6A" w:rsidRDefault="00AF3783" w:rsidP="00AF378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Двенадцатое</w:t>
      </w:r>
      <w:r w:rsidRPr="00154A6A">
        <w:rPr>
          <w:rFonts w:ascii="Times New Roman" w:eastAsia="Arial Unicode MS" w:hAnsi="Times New Roman" w:cs="Times New Roman"/>
          <w:sz w:val="28"/>
          <w:szCs w:val="24"/>
        </w:rPr>
        <w:t xml:space="preserve"> заседание двадцать восьмого созыв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AF3783" w:rsidRPr="00154A6A" w:rsidRDefault="00AF3783" w:rsidP="00AF37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F3783" w:rsidRPr="002C302E" w:rsidRDefault="00AF3783" w:rsidP="00AF3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РЕШЕНИЕ</w:t>
      </w:r>
    </w:p>
    <w:p w:rsidR="00AF3783" w:rsidRDefault="00835E85" w:rsidP="00AF3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AF3783">
        <w:rPr>
          <w:rFonts w:ascii="Times New Roman" w:hAnsi="Times New Roman" w:cs="Times New Roman"/>
          <w:sz w:val="28"/>
          <w:szCs w:val="28"/>
        </w:rPr>
        <w:t xml:space="preserve"> </w:t>
      </w:r>
      <w:r w:rsidR="00AF3783" w:rsidRPr="002C302E">
        <w:rPr>
          <w:rFonts w:ascii="Times New Roman" w:hAnsi="Times New Roman" w:cs="Times New Roman"/>
          <w:sz w:val="28"/>
          <w:szCs w:val="28"/>
        </w:rPr>
        <w:t>20</w:t>
      </w:r>
      <w:r w:rsidR="00AF3783">
        <w:rPr>
          <w:rFonts w:ascii="Times New Roman" w:hAnsi="Times New Roman" w:cs="Times New Roman"/>
          <w:sz w:val="28"/>
          <w:szCs w:val="28"/>
        </w:rPr>
        <w:t>20</w:t>
      </w:r>
      <w:r w:rsidR="00AF3783" w:rsidRPr="002C30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3783">
        <w:rPr>
          <w:rFonts w:ascii="Times New Roman" w:hAnsi="Times New Roman" w:cs="Times New Roman"/>
          <w:sz w:val="28"/>
          <w:szCs w:val="28"/>
        </w:rPr>
        <w:t>69</w:t>
      </w:r>
    </w:p>
    <w:p w:rsidR="00AF3783" w:rsidRDefault="00AF3783" w:rsidP="00AF3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D0" w:rsidRDefault="000E03D0" w:rsidP="00AF37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650E7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F3783">
        <w:rPr>
          <w:rFonts w:ascii="Times New Roman" w:hAnsi="Times New Roman" w:cs="Times New Roman"/>
          <w:b/>
          <w:sz w:val="26"/>
          <w:szCs w:val="26"/>
        </w:rPr>
        <w:t>Лагеревский</w:t>
      </w:r>
      <w:r w:rsidR="00650E75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1E4B8D">
        <w:rPr>
          <w:rFonts w:ascii="Times New Roman" w:hAnsi="Times New Roman" w:cs="Times New Roman"/>
          <w:b/>
          <w:sz w:val="26"/>
          <w:szCs w:val="26"/>
        </w:rPr>
        <w:t xml:space="preserve">Салаватский </w:t>
      </w:r>
      <w:r>
        <w:rPr>
          <w:rFonts w:ascii="Times New Roman" w:hAnsi="Times New Roman" w:cs="Times New Roman"/>
          <w:b/>
          <w:sz w:val="26"/>
          <w:szCs w:val="26"/>
        </w:rPr>
        <w:t>район Республики Башкортостан</w:t>
      </w:r>
      <w:r w:rsidR="00650E7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 w:rsidR="001E4B8D">
        <w:rPr>
          <w:rFonts w:ascii="Times New Roman" w:hAnsi="Times New Roman" w:cs="Times New Roman"/>
          <w:b/>
          <w:sz w:val="26"/>
          <w:szCs w:val="26"/>
        </w:rPr>
        <w:t>Салаватский район</w:t>
      </w:r>
      <w:r w:rsidR="00AF37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</w:p>
    <w:p w:rsidR="000E03D0" w:rsidRDefault="000E03D0" w:rsidP="000E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D0" w:rsidRDefault="000E03D0" w:rsidP="000E03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</w:t>
      </w:r>
      <w:r w:rsidR="00EE2A44">
        <w:rPr>
          <w:rFonts w:ascii="Times New Roman" w:hAnsi="Times New Roman"/>
          <w:sz w:val="28"/>
          <w:szCs w:val="28"/>
        </w:rPr>
        <w:t xml:space="preserve">ашкортостан о выборах, </w:t>
      </w:r>
      <w:r w:rsidR="007839B3">
        <w:rPr>
          <w:rFonts w:ascii="Times New Roman" w:hAnsi="Times New Roman"/>
          <w:color w:val="FF0000"/>
          <w:sz w:val="28"/>
          <w:szCs w:val="28"/>
        </w:rPr>
        <w:t>частью 2</w:t>
      </w:r>
      <w:r w:rsidR="00EE2A44" w:rsidRPr="00EE2A44">
        <w:rPr>
          <w:rFonts w:ascii="Times New Roman" w:hAnsi="Times New Roman"/>
          <w:color w:val="FF0000"/>
          <w:sz w:val="28"/>
          <w:szCs w:val="28"/>
        </w:rPr>
        <w:t xml:space="preserve"> статьи 6</w:t>
      </w:r>
      <w:r w:rsidRPr="00EE2A44">
        <w:rPr>
          <w:rFonts w:ascii="Times New Roman" w:hAnsi="Times New Roman"/>
          <w:color w:val="FF0000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4B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3783">
        <w:rPr>
          <w:rFonts w:ascii="Times New Roman" w:hAnsi="Times New Roman"/>
          <w:sz w:val="28"/>
          <w:szCs w:val="28"/>
        </w:rPr>
        <w:t>Лагеревский</w:t>
      </w:r>
      <w:r w:rsidR="001E4B8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1E4B8D">
        <w:rPr>
          <w:rFonts w:ascii="Times New Roman" w:hAnsi="Times New Roman"/>
          <w:sz w:val="28"/>
          <w:szCs w:val="28"/>
        </w:rPr>
        <w:t xml:space="preserve"> Салаватский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</w:t>
      </w:r>
      <w:r w:rsidR="001E4B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3783">
        <w:rPr>
          <w:rFonts w:ascii="Times New Roman" w:hAnsi="Times New Roman"/>
          <w:sz w:val="28"/>
          <w:szCs w:val="28"/>
        </w:rPr>
        <w:t>Лагеревский</w:t>
      </w:r>
      <w:r w:rsidR="001E4B8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E4B8D">
        <w:rPr>
          <w:rFonts w:ascii="Times New Roman" w:hAnsi="Times New Roman"/>
          <w:sz w:val="28"/>
          <w:szCs w:val="28"/>
        </w:rPr>
        <w:t xml:space="preserve"> Салаватский </w:t>
      </w:r>
      <w:r w:rsidR="00300E5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 Республики Башкортостан решил:</w:t>
      </w:r>
      <w:proofErr w:type="gramEnd"/>
    </w:p>
    <w:p w:rsidR="000E03D0" w:rsidRDefault="000E03D0" w:rsidP="000E0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Просить Центральную избирательную комиссию Республики Башкортостан возложить полномочия избирательной комиссии</w:t>
      </w:r>
      <w:bookmarkStart w:id="0" w:name="_GoBack"/>
      <w:r w:rsidRPr="0065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E75" w:rsidRPr="007839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3783" w:rsidRPr="007839B3">
        <w:rPr>
          <w:rFonts w:ascii="Times New Roman" w:hAnsi="Times New Roman" w:cs="Times New Roman"/>
          <w:sz w:val="28"/>
          <w:szCs w:val="28"/>
        </w:rPr>
        <w:t>Лагеревский</w:t>
      </w:r>
      <w:r w:rsidR="00650E75" w:rsidRPr="007839B3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Pr="007839B3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1E4B8D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1E4B8D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2020 года.</w:t>
      </w:r>
    </w:p>
    <w:p w:rsidR="000E03D0" w:rsidRDefault="000E03D0" w:rsidP="001E4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1B5BA4" w:rsidRDefault="00EE2A44" w:rsidP="00EE2A4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Р.Р. Низамов</w:t>
      </w:r>
    </w:p>
    <w:sectPr w:rsidR="001B5BA4" w:rsidSect="008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D3"/>
    <w:rsid w:val="00096368"/>
    <w:rsid w:val="000E03D0"/>
    <w:rsid w:val="001B5BA4"/>
    <w:rsid w:val="001D51EB"/>
    <w:rsid w:val="001E4B8D"/>
    <w:rsid w:val="00300E5B"/>
    <w:rsid w:val="004C21EA"/>
    <w:rsid w:val="00650E75"/>
    <w:rsid w:val="007839B3"/>
    <w:rsid w:val="00835E85"/>
    <w:rsid w:val="0084642E"/>
    <w:rsid w:val="009C2B1E"/>
    <w:rsid w:val="00AF3783"/>
    <w:rsid w:val="00D078D3"/>
    <w:rsid w:val="00D831FF"/>
    <w:rsid w:val="00E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Рахматуллина</dc:creator>
  <cp:lastModifiedBy>User</cp:lastModifiedBy>
  <cp:revision>9</cp:revision>
  <cp:lastPrinted>2020-11-25T11:16:00Z</cp:lastPrinted>
  <dcterms:created xsi:type="dcterms:W3CDTF">2020-11-23T06:16:00Z</dcterms:created>
  <dcterms:modified xsi:type="dcterms:W3CDTF">2020-11-25T11:16:00Z</dcterms:modified>
</cp:coreProperties>
</file>