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F7" w:rsidRPr="007A1B56" w:rsidRDefault="005300F7" w:rsidP="005300F7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5300F7" w:rsidRDefault="005300F7" w:rsidP="005300F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5300F7" w:rsidRPr="007A1B56" w:rsidRDefault="005300F7" w:rsidP="005300F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80E17" w:rsidRPr="00680E17" w:rsidRDefault="00A91D46" w:rsidP="00680E17">
      <w:pPr>
        <w:tabs>
          <w:tab w:val="left" w:pos="11907"/>
        </w:tabs>
        <w:spacing w:before="60"/>
        <w:jc w:val="center"/>
        <w:rPr>
          <w:b/>
          <w:sz w:val="28"/>
          <w:szCs w:val="28"/>
        </w:rPr>
      </w:pPr>
      <w:r w:rsidRPr="00A91D46">
        <w:rPr>
          <w:b/>
          <w:sz w:val="28"/>
          <w:szCs w:val="26"/>
        </w:rPr>
        <w:t>Главе</w:t>
      </w:r>
      <w:r>
        <w:rPr>
          <w:sz w:val="26"/>
          <w:szCs w:val="26"/>
        </w:rPr>
        <w:t xml:space="preserve"> </w:t>
      </w:r>
      <w:r w:rsidR="00680E17" w:rsidRPr="00680E17">
        <w:rPr>
          <w:b/>
          <w:sz w:val="28"/>
          <w:szCs w:val="28"/>
        </w:rPr>
        <w:t>Республики Башкортостан</w:t>
      </w:r>
    </w:p>
    <w:p w:rsidR="005300F7" w:rsidRPr="00313766" w:rsidRDefault="00680E17" w:rsidP="005300F7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300F7" w:rsidRPr="00313766">
        <w:rPr>
          <w:sz w:val="26"/>
          <w:szCs w:val="26"/>
        </w:rPr>
        <w:t xml:space="preserve">                       </w:t>
      </w:r>
    </w:p>
    <w:p w:rsidR="005300F7" w:rsidRDefault="005300F7" w:rsidP="005300F7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5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5300F7" w:rsidRPr="009C36FA" w:rsidRDefault="005300F7" w:rsidP="005300F7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Pr="004B77EE">
        <w:rPr>
          <w:b/>
          <w:sz w:val="24"/>
          <w:szCs w:val="24"/>
        </w:rPr>
        <w:t xml:space="preserve">Мусин </w:t>
      </w:r>
      <w:proofErr w:type="spellStart"/>
      <w:r w:rsidRPr="004B77EE">
        <w:rPr>
          <w:b/>
          <w:sz w:val="24"/>
          <w:szCs w:val="24"/>
        </w:rPr>
        <w:t>Гильман</w:t>
      </w:r>
      <w:proofErr w:type="spellEnd"/>
      <w:r w:rsidRPr="004B77EE">
        <w:rPr>
          <w:b/>
          <w:sz w:val="24"/>
          <w:szCs w:val="24"/>
        </w:rPr>
        <w:t xml:space="preserve"> Гарифуллович</w:t>
      </w:r>
      <w:r>
        <w:rPr>
          <w:sz w:val="24"/>
          <w:szCs w:val="24"/>
        </w:rPr>
        <w:t>,28 июля 1958г.р.</w:t>
      </w:r>
    </w:p>
    <w:p w:rsidR="005300F7" w:rsidRPr="00FF1F63" w:rsidRDefault="005300F7" w:rsidP="005300F7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5300F7" w:rsidRPr="009C36FA" w:rsidRDefault="005300F7" w:rsidP="005300F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80 05 551036,выдан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РБ</w:t>
      </w:r>
      <w:r w:rsidR="004B77EE">
        <w:rPr>
          <w:sz w:val="24"/>
          <w:szCs w:val="24"/>
        </w:rPr>
        <w:t xml:space="preserve"> от 05.09.2006 г.</w:t>
      </w:r>
      <w:r w:rsidRPr="009C36FA">
        <w:rPr>
          <w:sz w:val="24"/>
          <w:szCs w:val="24"/>
        </w:rPr>
        <w:tab/>
        <w:t>,</w:t>
      </w:r>
    </w:p>
    <w:p w:rsidR="005300F7" w:rsidRDefault="005300F7" w:rsidP="004B77EE">
      <w:pPr>
        <w:pBdr>
          <w:top w:val="single" w:sz="4" w:space="2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300F7" w:rsidRPr="00FF1F63" w:rsidRDefault="005300F7" w:rsidP="004B77EE">
      <w:pPr>
        <w:pBdr>
          <w:top w:val="single" w:sz="4" w:space="2" w:color="auto"/>
        </w:pBdr>
        <w:ind w:right="113"/>
        <w:jc w:val="center"/>
        <w:rPr>
          <w:sz w:val="16"/>
          <w:szCs w:val="16"/>
        </w:rPr>
      </w:pPr>
    </w:p>
    <w:p w:rsidR="005300F7" w:rsidRPr="009C36FA" w:rsidRDefault="00D758C1" w:rsidP="005300F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5300F7">
        <w:rPr>
          <w:sz w:val="24"/>
          <w:szCs w:val="24"/>
        </w:rPr>
        <w:t>реподаватель</w:t>
      </w:r>
      <w:r>
        <w:rPr>
          <w:sz w:val="24"/>
          <w:szCs w:val="24"/>
        </w:rPr>
        <w:t xml:space="preserve">, МОБУ СОШ с. </w:t>
      </w:r>
      <w:proofErr w:type="spellStart"/>
      <w:r>
        <w:rPr>
          <w:sz w:val="24"/>
          <w:szCs w:val="24"/>
        </w:rPr>
        <w:t>Лагерево</w:t>
      </w:r>
      <w:proofErr w:type="spellEnd"/>
      <w:r w:rsidR="005300F7" w:rsidRPr="009C36FA">
        <w:rPr>
          <w:sz w:val="24"/>
          <w:szCs w:val="24"/>
        </w:rPr>
        <w:tab/>
      </w:r>
    </w:p>
    <w:p w:rsidR="005300F7" w:rsidRDefault="005300F7" w:rsidP="005300F7">
      <w:pPr>
        <w:pBdr>
          <w:top w:val="single" w:sz="4" w:space="1" w:color="auto"/>
        </w:pBdr>
        <w:rPr>
          <w:sz w:val="2"/>
          <w:szCs w:val="2"/>
        </w:rPr>
      </w:pPr>
    </w:p>
    <w:p w:rsidR="005300F7" w:rsidRDefault="005300F7" w:rsidP="005300F7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300F7" w:rsidRPr="00FF1F63" w:rsidRDefault="005300F7" w:rsidP="005300F7">
      <w:pPr>
        <w:tabs>
          <w:tab w:val="left" w:pos="9837"/>
        </w:tabs>
        <w:rPr>
          <w:sz w:val="16"/>
          <w:szCs w:val="16"/>
        </w:rPr>
      </w:pPr>
    </w:p>
    <w:p w:rsidR="005300F7" w:rsidRPr="009C36FA" w:rsidRDefault="005300F7" w:rsidP="005300F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5300F7" w:rsidRDefault="005300F7" w:rsidP="005300F7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300F7" w:rsidRDefault="005300F7" w:rsidP="005300F7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5"/>
        <w:gridCol w:w="5916"/>
      </w:tblGrid>
      <w:tr w:rsidR="005300F7" w:rsidRPr="009C36FA" w:rsidTr="00C33446">
        <w:tc>
          <w:tcPr>
            <w:tcW w:w="3794" w:type="dxa"/>
          </w:tcPr>
          <w:p w:rsidR="005300F7" w:rsidRPr="003B3713" w:rsidRDefault="005300F7" w:rsidP="00C33446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300F7" w:rsidRPr="004B77EE" w:rsidRDefault="004B77EE" w:rsidP="004B77EE">
            <w:pPr>
              <w:rPr>
                <w:b/>
                <w:sz w:val="24"/>
                <w:szCs w:val="24"/>
              </w:rPr>
            </w:pPr>
            <w:r w:rsidRPr="004B77EE">
              <w:rPr>
                <w:b/>
                <w:sz w:val="24"/>
                <w:szCs w:val="24"/>
              </w:rPr>
              <w:t xml:space="preserve">452497, Республика Башкортостан, </w:t>
            </w:r>
            <w:proofErr w:type="spellStart"/>
            <w:r w:rsidRPr="004B77EE">
              <w:rPr>
                <w:b/>
                <w:sz w:val="24"/>
                <w:szCs w:val="24"/>
              </w:rPr>
              <w:t>Салаватский</w:t>
            </w:r>
            <w:proofErr w:type="spellEnd"/>
            <w:r w:rsidRPr="004B77EE">
              <w:rPr>
                <w:b/>
                <w:sz w:val="24"/>
                <w:szCs w:val="24"/>
              </w:rPr>
              <w:t xml:space="preserve"> район, с. </w:t>
            </w:r>
            <w:proofErr w:type="spellStart"/>
            <w:r w:rsidRPr="004B77EE">
              <w:rPr>
                <w:b/>
                <w:sz w:val="24"/>
                <w:szCs w:val="24"/>
              </w:rPr>
              <w:t>Лагерево</w:t>
            </w:r>
            <w:proofErr w:type="spellEnd"/>
            <w:r w:rsidRPr="004B77EE">
              <w:rPr>
                <w:b/>
                <w:sz w:val="24"/>
                <w:szCs w:val="24"/>
              </w:rPr>
              <w:t xml:space="preserve">, ул. </w:t>
            </w:r>
            <w:proofErr w:type="spellStart"/>
            <w:r w:rsidRPr="004B77EE">
              <w:rPr>
                <w:b/>
                <w:sz w:val="24"/>
                <w:szCs w:val="24"/>
              </w:rPr>
              <w:t>Айская</w:t>
            </w:r>
            <w:proofErr w:type="spellEnd"/>
            <w:r w:rsidRPr="004B77EE">
              <w:rPr>
                <w:b/>
                <w:sz w:val="24"/>
                <w:szCs w:val="24"/>
              </w:rPr>
              <w:t xml:space="preserve">, д. 112 </w:t>
            </w:r>
          </w:p>
        </w:tc>
      </w:tr>
    </w:tbl>
    <w:p w:rsidR="005300F7" w:rsidRDefault="005300F7" w:rsidP="005300F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300F7" w:rsidRPr="00FF1F63" w:rsidRDefault="005300F7" w:rsidP="005300F7">
      <w:pPr>
        <w:tabs>
          <w:tab w:val="left" w:pos="9837"/>
        </w:tabs>
        <w:rPr>
          <w:sz w:val="16"/>
          <w:szCs w:val="16"/>
        </w:rPr>
      </w:pPr>
    </w:p>
    <w:p w:rsidR="005300F7" w:rsidRDefault="005300F7" w:rsidP="005300F7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своих, </w:t>
      </w:r>
      <w:r w:rsidRPr="00547807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5300F7" w:rsidRPr="00FF1F63" w:rsidRDefault="005300F7" w:rsidP="005300F7">
      <w:pPr>
        <w:tabs>
          <w:tab w:val="left" w:pos="9837"/>
        </w:tabs>
        <w:rPr>
          <w:sz w:val="16"/>
          <w:szCs w:val="16"/>
        </w:rPr>
      </w:pPr>
    </w:p>
    <w:p w:rsidR="005300F7" w:rsidRPr="009C36FA" w:rsidRDefault="005300F7" w:rsidP="005300F7">
      <w:pPr>
        <w:tabs>
          <w:tab w:val="left" w:pos="9837"/>
        </w:tabs>
        <w:rPr>
          <w:sz w:val="24"/>
          <w:szCs w:val="24"/>
        </w:rPr>
      </w:pPr>
      <w:r w:rsidRPr="004B77EE">
        <w:rPr>
          <w:b/>
          <w:sz w:val="24"/>
          <w:szCs w:val="24"/>
        </w:rPr>
        <w:t>Мусин</w:t>
      </w:r>
      <w:r w:rsidR="00A91D46" w:rsidRPr="004B77EE">
        <w:rPr>
          <w:b/>
          <w:sz w:val="24"/>
          <w:szCs w:val="24"/>
        </w:rPr>
        <w:t>а</w:t>
      </w:r>
      <w:r w:rsidRPr="004B77EE">
        <w:rPr>
          <w:b/>
          <w:sz w:val="24"/>
          <w:szCs w:val="24"/>
        </w:rPr>
        <w:t xml:space="preserve"> </w:t>
      </w:r>
      <w:proofErr w:type="spellStart"/>
      <w:r w:rsidRPr="004B77EE">
        <w:rPr>
          <w:b/>
          <w:sz w:val="24"/>
          <w:szCs w:val="24"/>
        </w:rPr>
        <w:t>Фарбиз</w:t>
      </w:r>
      <w:r w:rsidR="00A91D46" w:rsidRPr="004B77EE">
        <w:rPr>
          <w:b/>
          <w:sz w:val="24"/>
          <w:szCs w:val="24"/>
        </w:rPr>
        <w:t>а</w:t>
      </w:r>
      <w:proofErr w:type="spellEnd"/>
      <w:r w:rsidRPr="004B77EE">
        <w:rPr>
          <w:b/>
          <w:sz w:val="24"/>
          <w:szCs w:val="24"/>
        </w:rPr>
        <w:t xml:space="preserve"> </w:t>
      </w:r>
      <w:proofErr w:type="spellStart"/>
      <w:r w:rsidRPr="004B77EE">
        <w:rPr>
          <w:b/>
          <w:sz w:val="24"/>
          <w:szCs w:val="24"/>
        </w:rPr>
        <w:t>Расульовн</w:t>
      </w:r>
      <w:r w:rsidR="00A91D46" w:rsidRPr="004B77EE">
        <w:rPr>
          <w:b/>
          <w:sz w:val="24"/>
          <w:szCs w:val="24"/>
        </w:rPr>
        <w:t>а</w:t>
      </w:r>
      <w:proofErr w:type="spellEnd"/>
      <w:r>
        <w:rPr>
          <w:sz w:val="24"/>
          <w:szCs w:val="24"/>
        </w:rPr>
        <w:t>, 7 августа 1961г.р.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аспорт 80 05 550983,выдан 25.08.2006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РБ</w:t>
      </w:r>
      <w:r w:rsidRPr="009C36FA">
        <w:rPr>
          <w:sz w:val="24"/>
          <w:szCs w:val="24"/>
        </w:rPr>
        <w:tab/>
      </w:r>
    </w:p>
    <w:p w:rsidR="005300F7" w:rsidRDefault="005300F7" w:rsidP="005300F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300F7" w:rsidRPr="00FF1F63" w:rsidRDefault="005300F7" w:rsidP="005300F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300F7" w:rsidRPr="009C36FA" w:rsidRDefault="004B77EE" w:rsidP="005300F7">
      <w:pPr>
        <w:rPr>
          <w:sz w:val="24"/>
          <w:szCs w:val="24"/>
        </w:rPr>
      </w:pPr>
      <w:r>
        <w:rPr>
          <w:sz w:val="24"/>
          <w:szCs w:val="24"/>
        </w:rPr>
        <w:t xml:space="preserve">452497, Республика Башкортостан, </w:t>
      </w:r>
      <w:proofErr w:type="spellStart"/>
      <w:r>
        <w:rPr>
          <w:sz w:val="24"/>
          <w:szCs w:val="24"/>
        </w:rPr>
        <w:t>Салаватский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Лагерево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Айская</w:t>
      </w:r>
      <w:proofErr w:type="spellEnd"/>
      <w:r>
        <w:rPr>
          <w:sz w:val="24"/>
          <w:szCs w:val="24"/>
        </w:rPr>
        <w:t xml:space="preserve">, д. 112 </w:t>
      </w:r>
    </w:p>
    <w:p w:rsidR="005300F7" w:rsidRPr="00392344" w:rsidRDefault="005300F7" w:rsidP="005300F7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5300F7" w:rsidRPr="00FF1F63" w:rsidRDefault="004B77EE" w:rsidP="005300F7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преподаватель МОБУ СОШ с. </w:t>
      </w:r>
      <w:proofErr w:type="spellStart"/>
      <w:r>
        <w:rPr>
          <w:sz w:val="24"/>
          <w:szCs w:val="24"/>
        </w:rPr>
        <w:t>Лагерево</w:t>
      </w:r>
      <w:proofErr w:type="spellEnd"/>
    </w:p>
    <w:p w:rsidR="005300F7" w:rsidRPr="00392344" w:rsidRDefault="00680E17" w:rsidP="005300F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 xml:space="preserve"> </w:t>
      </w:r>
      <w:r w:rsidR="005300F7">
        <w:t>(в случае отсутствия основного места работы (службы) – род занятий)</w:t>
      </w:r>
    </w:p>
    <w:p w:rsidR="005300F7" w:rsidRPr="00392344" w:rsidRDefault="005300F7" w:rsidP="005300F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5300F7" w:rsidTr="00C33446">
        <w:tc>
          <w:tcPr>
            <w:tcW w:w="3936" w:type="dxa"/>
            <w:gridSpan w:val="2"/>
          </w:tcPr>
          <w:p w:rsidR="005300F7" w:rsidRPr="003B3713" w:rsidRDefault="005300F7" w:rsidP="00C3344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300F7" w:rsidRPr="003B3713" w:rsidRDefault="00547807" w:rsidP="00C3344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31E9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5300F7" w:rsidRPr="003B3713" w:rsidRDefault="005300F7" w:rsidP="00C3344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300F7" w:rsidRPr="003B3713" w:rsidRDefault="00547807" w:rsidP="00C3344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31E9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5300F7" w:rsidRPr="003B3713" w:rsidRDefault="005300F7" w:rsidP="00C3344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300F7" w:rsidTr="00C33446">
        <w:tc>
          <w:tcPr>
            <w:tcW w:w="2235" w:type="dxa"/>
          </w:tcPr>
          <w:p w:rsidR="005300F7" w:rsidRPr="003B3713" w:rsidRDefault="005300F7" w:rsidP="00C3344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5300F7" w:rsidRPr="003B3713" w:rsidRDefault="005300F7" w:rsidP="00A91D4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</w:t>
            </w:r>
            <w:r w:rsidR="00A91D4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Фарбиз</w:t>
            </w:r>
            <w:r w:rsidR="00A91D46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Расульовн</w:t>
            </w:r>
            <w:r w:rsidR="00A91D46">
              <w:rPr>
                <w:sz w:val="26"/>
                <w:szCs w:val="26"/>
              </w:rPr>
              <w:t>а</w:t>
            </w:r>
            <w:proofErr w:type="spellEnd"/>
          </w:p>
        </w:tc>
      </w:tr>
    </w:tbl>
    <w:p w:rsidR="005300F7" w:rsidRDefault="005300F7" w:rsidP="005300F7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5300F7" w:rsidRPr="00317294" w:rsidRDefault="005300F7" w:rsidP="005300F7">
      <w:pPr>
        <w:rPr>
          <w:sz w:val="16"/>
          <w:szCs w:val="16"/>
        </w:rPr>
      </w:pPr>
    </w:p>
    <w:p w:rsidR="005300F7" w:rsidRDefault="005300F7" w:rsidP="005300F7">
      <w:pPr>
        <w:jc w:val="both"/>
        <w:rPr>
          <w:sz w:val="24"/>
          <w:szCs w:val="24"/>
        </w:rPr>
      </w:pPr>
    </w:p>
    <w:p w:rsidR="005300F7" w:rsidRPr="00D752FD" w:rsidRDefault="005300F7" w:rsidP="005300F7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778"/>
        <w:gridCol w:w="533"/>
        <w:gridCol w:w="279"/>
        <w:gridCol w:w="1175"/>
        <w:gridCol w:w="736"/>
        <w:gridCol w:w="504"/>
        <w:gridCol w:w="1566"/>
      </w:tblGrid>
      <w:tr w:rsidR="005300F7" w:rsidRPr="00D752FD" w:rsidTr="00680E17">
        <w:tc>
          <w:tcPr>
            <w:tcW w:w="4778" w:type="dxa"/>
          </w:tcPr>
          <w:p w:rsidR="005300F7" w:rsidRPr="003B3713" w:rsidRDefault="005300F7" w:rsidP="00C3344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79" w:type="dxa"/>
          </w:tcPr>
          <w:p w:rsidR="005300F7" w:rsidRPr="003B3713" w:rsidRDefault="005300F7" w:rsidP="00C3344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5300F7" w:rsidRPr="003B3713" w:rsidRDefault="005300F7" w:rsidP="00C3344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  <w:r w:rsidR="00547807">
              <w:rPr>
                <w:sz w:val="26"/>
                <w:szCs w:val="26"/>
              </w:rPr>
              <w:t>1</w:t>
            </w:r>
            <w:r w:rsidR="000431E9">
              <w:rPr>
                <w:sz w:val="26"/>
                <w:szCs w:val="26"/>
              </w:rP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5300F7" w:rsidRPr="003B3713" w:rsidRDefault="005300F7" w:rsidP="00C33446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5300F7" w:rsidRDefault="005300F7" w:rsidP="005300F7">
      <w:pPr>
        <w:jc w:val="both"/>
        <w:rPr>
          <w:sz w:val="24"/>
          <w:szCs w:val="24"/>
        </w:rPr>
      </w:pPr>
    </w:p>
    <w:p w:rsidR="00680E17" w:rsidRDefault="00680E17" w:rsidP="005300F7">
      <w:pPr>
        <w:jc w:val="both"/>
        <w:rPr>
          <w:sz w:val="24"/>
          <w:szCs w:val="24"/>
        </w:rPr>
      </w:pPr>
    </w:p>
    <w:p w:rsidR="00680E17" w:rsidRDefault="00680E17" w:rsidP="005300F7">
      <w:pPr>
        <w:jc w:val="both"/>
        <w:rPr>
          <w:sz w:val="24"/>
          <w:szCs w:val="24"/>
        </w:rPr>
      </w:pPr>
    </w:p>
    <w:p w:rsidR="00A91D46" w:rsidRDefault="00A91D46" w:rsidP="005300F7">
      <w:pPr>
        <w:jc w:val="both"/>
        <w:rPr>
          <w:sz w:val="24"/>
          <w:szCs w:val="24"/>
        </w:rPr>
      </w:pPr>
    </w:p>
    <w:p w:rsidR="00A91D46" w:rsidRDefault="00A91D46" w:rsidP="005300F7">
      <w:pPr>
        <w:jc w:val="both"/>
        <w:rPr>
          <w:sz w:val="24"/>
          <w:szCs w:val="24"/>
        </w:rPr>
      </w:pPr>
    </w:p>
    <w:p w:rsidR="005300F7" w:rsidRDefault="005300F7" w:rsidP="005300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6"/>
        <w:gridCol w:w="3260"/>
      </w:tblGrid>
      <w:tr w:rsidR="005300F7" w:rsidTr="00547807">
        <w:tc>
          <w:tcPr>
            <w:tcW w:w="595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260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300F7" w:rsidRPr="001453EA" w:rsidTr="00547807">
        <w:tc>
          <w:tcPr>
            <w:tcW w:w="595" w:type="dxa"/>
          </w:tcPr>
          <w:p w:rsidR="005300F7" w:rsidRPr="001453EA" w:rsidRDefault="005300F7" w:rsidP="00C33446">
            <w:pPr>
              <w:jc w:val="center"/>
            </w:pPr>
            <w:r w:rsidRPr="001453EA">
              <w:t>1</w:t>
            </w:r>
          </w:p>
        </w:tc>
        <w:tc>
          <w:tcPr>
            <w:tcW w:w="6096" w:type="dxa"/>
          </w:tcPr>
          <w:p w:rsidR="005300F7" w:rsidRPr="001453EA" w:rsidRDefault="005300F7" w:rsidP="00C33446">
            <w:pPr>
              <w:jc w:val="center"/>
            </w:pPr>
            <w:r w:rsidRPr="001453EA">
              <w:t>2</w:t>
            </w:r>
          </w:p>
        </w:tc>
        <w:tc>
          <w:tcPr>
            <w:tcW w:w="3260" w:type="dxa"/>
          </w:tcPr>
          <w:p w:rsidR="005300F7" w:rsidRPr="001453EA" w:rsidRDefault="005300F7" w:rsidP="00C33446">
            <w:pPr>
              <w:jc w:val="center"/>
            </w:pPr>
            <w:r w:rsidRPr="001453EA">
              <w:t>3</w:t>
            </w:r>
          </w:p>
        </w:tc>
      </w:tr>
      <w:tr w:rsidR="005300F7" w:rsidTr="00547807">
        <w:trPr>
          <w:trHeight w:val="429"/>
        </w:trPr>
        <w:tc>
          <w:tcPr>
            <w:tcW w:w="595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60" w:type="dxa"/>
            <w:vAlign w:val="center"/>
          </w:tcPr>
          <w:p w:rsidR="005300F7" w:rsidRDefault="005300F7" w:rsidP="0054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31E9">
              <w:rPr>
                <w:sz w:val="24"/>
                <w:szCs w:val="24"/>
              </w:rPr>
              <w:t>85208.46</w:t>
            </w:r>
          </w:p>
        </w:tc>
      </w:tr>
      <w:tr w:rsidR="005300F7" w:rsidTr="00547807">
        <w:trPr>
          <w:trHeight w:val="414"/>
        </w:trPr>
        <w:tc>
          <w:tcPr>
            <w:tcW w:w="595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260" w:type="dxa"/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</w:tr>
      <w:tr w:rsidR="005300F7" w:rsidTr="00547807">
        <w:trPr>
          <w:trHeight w:val="428"/>
        </w:trPr>
        <w:tc>
          <w:tcPr>
            <w:tcW w:w="595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60" w:type="dxa"/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00F7" w:rsidTr="00547807">
        <w:trPr>
          <w:trHeight w:val="406"/>
        </w:trPr>
        <w:tc>
          <w:tcPr>
            <w:tcW w:w="595" w:type="dxa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60" w:type="dxa"/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00F7" w:rsidTr="0054780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bottom w:val="nil"/>
            </w:tcBorders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00F7" w:rsidTr="00547807">
        <w:tc>
          <w:tcPr>
            <w:tcW w:w="595" w:type="dxa"/>
            <w:tcBorders>
              <w:bottom w:val="nil"/>
            </w:tcBorders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bottom w:val="nil"/>
            </w:tcBorders>
            <w:vAlign w:val="bottom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</w:tr>
      <w:tr w:rsidR="005300F7" w:rsidTr="0054780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bottom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пенсия</w:t>
            </w:r>
            <w:r w:rsidR="004B77EE">
              <w:rPr>
                <w:sz w:val="24"/>
                <w:szCs w:val="24"/>
              </w:rPr>
              <w:t xml:space="preserve"> </w:t>
            </w:r>
            <w:r w:rsidR="00D758C1">
              <w:rPr>
                <w:sz w:val="24"/>
                <w:szCs w:val="24"/>
              </w:rPr>
              <w:t>по старости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5300F7" w:rsidRDefault="00547807" w:rsidP="0054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116763,27</w:t>
            </w:r>
          </w:p>
        </w:tc>
      </w:tr>
      <w:tr w:rsidR="005300F7" w:rsidTr="0054780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bottom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</w:tr>
      <w:tr w:rsidR="005300F7" w:rsidTr="00547807">
        <w:tc>
          <w:tcPr>
            <w:tcW w:w="595" w:type="dxa"/>
            <w:tcBorders>
              <w:top w:val="nil"/>
            </w:tcBorders>
            <w:vAlign w:val="bottom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</w:tcBorders>
            <w:vAlign w:val="bottom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</w:p>
        </w:tc>
      </w:tr>
      <w:tr w:rsidR="005300F7" w:rsidTr="00547807">
        <w:tc>
          <w:tcPr>
            <w:tcW w:w="595" w:type="dxa"/>
            <w:vAlign w:val="bottom"/>
          </w:tcPr>
          <w:p w:rsidR="005300F7" w:rsidRDefault="005300F7" w:rsidP="00C3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bottom"/>
          </w:tcPr>
          <w:p w:rsidR="005300F7" w:rsidRDefault="005300F7" w:rsidP="00C33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60" w:type="dxa"/>
            <w:vAlign w:val="center"/>
          </w:tcPr>
          <w:p w:rsidR="005300F7" w:rsidRDefault="000431E9" w:rsidP="0054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401971.73</w:t>
            </w:r>
          </w:p>
        </w:tc>
      </w:tr>
    </w:tbl>
    <w:p w:rsidR="005300F7" w:rsidRDefault="005300F7" w:rsidP="005300F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300F7" w:rsidRDefault="005300F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5300F7" w:rsidRDefault="005300F7" w:rsidP="005300F7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5300F7" w:rsidTr="00C33446">
        <w:tc>
          <w:tcPr>
            <w:tcW w:w="675" w:type="dxa"/>
          </w:tcPr>
          <w:p w:rsidR="005300F7" w:rsidRPr="003B3713" w:rsidRDefault="005300F7" w:rsidP="00C3344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300F7" w:rsidRPr="001453EA" w:rsidTr="00C33446">
        <w:tc>
          <w:tcPr>
            <w:tcW w:w="675" w:type="dxa"/>
            <w:tcBorders>
              <w:bottom w:val="single" w:sz="4" w:space="0" w:color="auto"/>
            </w:tcBorders>
          </w:tcPr>
          <w:p w:rsidR="005300F7" w:rsidRPr="001453EA" w:rsidRDefault="005300F7" w:rsidP="00C3344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5300F7" w:rsidTr="00C33446">
        <w:tc>
          <w:tcPr>
            <w:tcW w:w="675" w:type="dxa"/>
            <w:tcBorders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tabs>
                <w:tab w:val="center" w:pos="1026"/>
              </w:tabs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>
              <w:rPr>
                <w:bCs/>
                <w:sz w:val="24"/>
                <w:szCs w:val="24"/>
              </w:rPr>
              <w:tab/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tabs>
                <w:tab w:val="center" w:pos="1026"/>
              </w:tabs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ab/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tabs>
                <w:tab w:val="center" w:pos="1026"/>
              </w:tabs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>
              <w:rPr>
                <w:bCs/>
                <w:sz w:val="24"/>
                <w:szCs w:val="24"/>
              </w:rPr>
              <w:tab/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tabs>
                <w:tab w:val="center" w:pos="1026"/>
              </w:tabs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>
              <w:rPr>
                <w:bCs/>
                <w:sz w:val="24"/>
                <w:szCs w:val="24"/>
              </w:rPr>
              <w:tab/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0F7" w:rsidTr="00C33446">
        <w:tc>
          <w:tcPr>
            <w:tcW w:w="675" w:type="dxa"/>
            <w:tcBorders>
              <w:top w:val="nil"/>
            </w:tcBorders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300F7" w:rsidRPr="003B3713" w:rsidRDefault="005300F7" w:rsidP="00C3344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5300F7" w:rsidRPr="003B3713" w:rsidRDefault="005300F7" w:rsidP="00C3344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00F7" w:rsidRDefault="005300F7" w:rsidP="005300F7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6"/>
          </w:rPr>
          <w:t xml:space="preserve">статьей </w:t>
        </w:r>
        <w:r>
          <w:rPr>
            <w:rStyle w:val="a6"/>
          </w:rPr>
          <w:t xml:space="preserve"> </w:t>
        </w:r>
        <w:r w:rsidRPr="00E144F5">
          <w:rPr>
            <w:rStyle w:val="a6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5300F7" w:rsidRPr="00F16EFE" w:rsidRDefault="005300F7" w:rsidP="005300F7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300F7" w:rsidRPr="00F16EFE" w:rsidRDefault="005300F7" w:rsidP="005300F7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300F7" w:rsidRPr="00100114" w:rsidRDefault="005300F7" w:rsidP="005300F7">
      <w:pPr>
        <w:jc w:val="both"/>
        <w:rPr>
          <w:bCs/>
          <w:sz w:val="24"/>
          <w:szCs w:val="24"/>
        </w:rPr>
      </w:pPr>
    </w:p>
    <w:p w:rsidR="004B77EE" w:rsidRDefault="004B77EE" w:rsidP="004B77E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4B77EE" w:rsidRDefault="004B77EE" w:rsidP="004B77E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4B77EE" w:rsidTr="00B97C79">
        <w:tc>
          <w:tcPr>
            <w:tcW w:w="454" w:type="dxa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B77EE" w:rsidRPr="001453EA" w:rsidTr="00B97C79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B77EE" w:rsidRPr="001453EA" w:rsidRDefault="004B77EE" w:rsidP="00B97C79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B77EE" w:rsidRPr="001453EA" w:rsidRDefault="004B77EE" w:rsidP="00B97C79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B77EE" w:rsidRPr="001453EA" w:rsidRDefault="004B77EE" w:rsidP="00B97C79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4B77EE" w:rsidRPr="001453EA" w:rsidRDefault="004B77EE" w:rsidP="00B97C79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B77EE" w:rsidRPr="001453EA" w:rsidRDefault="004B77EE" w:rsidP="00B97C79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4B77EE" w:rsidRPr="001453EA" w:rsidRDefault="004B77EE" w:rsidP="00B97C79">
            <w:pPr>
              <w:jc w:val="center"/>
            </w:pPr>
            <w:r w:rsidRPr="001453EA">
              <w:t>6</w:t>
            </w:r>
          </w:p>
        </w:tc>
      </w:tr>
      <w:tr w:rsidR="004B77EE" w:rsidTr="00B97C79">
        <w:tc>
          <w:tcPr>
            <w:tcW w:w="454" w:type="dxa"/>
            <w:tcBorders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4B77EE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77EE" w:rsidRDefault="004B77EE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4B77EE" w:rsidRDefault="004B77EE" w:rsidP="00B97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E17" w:rsidRDefault="00680E17" w:rsidP="00680E1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80E17" w:rsidRPr="004F0AE6" w:rsidRDefault="00680E17" w:rsidP="00680E17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6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80E17" w:rsidRPr="00680E17" w:rsidRDefault="00680E17" w:rsidP="00680E1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80E17" w:rsidRDefault="00680E1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680E17" w:rsidTr="00547807"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544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80E17" w:rsidRPr="001453EA" w:rsidTr="0054780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80E17" w:rsidRPr="001453EA" w:rsidRDefault="00680E17" w:rsidP="00C22682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80E17" w:rsidRPr="001453EA" w:rsidRDefault="00680E17" w:rsidP="00C22682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80E17" w:rsidRPr="001453EA" w:rsidRDefault="00680E17" w:rsidP="00C22682">
            <w:pPr>
              <w:jc w:val="center"/>
            </w:pPr>
            <w:r w:rsidRPr="001453EA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80E17" w:rsidRPr="001453EA" w:rsidRDefault="00680E17" w:rsidP="00C22682">
            <w:pPr>
              <w:jc w:val="center"/>
            </w:pPr>
            <w:r w:rsidRPr="001453EA">
              <w:t>4</w:t>
            </w:r>
          </w:p>
        </w:tc>
      </w:tr>
      <w:tr w:rsidR="00680E17" w:rsidTr="00547807">
        <w:tc>
          <w:tcPr>
            <w:tcW w:w="595" w:type="dxa"/>
            <w:tcBorders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c>
          <w:tcPr>
            <w:tcW w:w="595" w:type="dxa"/>
            <w:tcBorders>
              <w:top w:val="nil"/>
            </w:tcBorders>
            <w:vAlign w:val="bottom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80E17" w:rsidRDefault="00680E17" w:rsidP="00C226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807" w:rsidRPr="00D758C1" w:rsidRDefault="00680E17" w:rsidP="00D758C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80E17" w:rsidRDefault="00680E1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701"/>
      </w:tblGrid>
      <w:tr w:rsidR="00680E17" w:rsidTr="00547807"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80E17" w:rsidRPr="0058631A" w:rsidTr="00547807">
        <w:tc>
          <w:tcPr>
            <w:tcW w:w="595" w:type="dxa"/>
          </w:tcPr>
          <w:p w:rsidR="00680E17" w:rsidRPr="0058631A" w:rsidRDefault="00680E17" w:rsidP="00C22682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80E17" w:rsidRPr="0058631A" w:rsidRDefault="00680E17" w:rsidP="00C22682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80E17" w:rsidRPr="0058631A" w:rsidRDefault="00680E17" w:rsidP="00C22682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80E17" w:rsidRPr="0058631A" w:rsidRDefault="00680E17" w:rsidP="00C22682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80E17" w:rsidRPr="0058631A" w:rsidRDefault="00680E17" w:rsidP="00C22682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680E17" w:rsidRPr="0058631A" w:rsidRDefault="00680E17" w:rsidP="00C22682">
            <w:pPr>
              <w:jc w:val="center"/>
            </w:pPr>
            <w:r w:rsidRPr="0058631A">
              <w:t>6</w:t>
            </w:r>
          </w:p>
        </w:tc>
      </w:tr>
      <w:tr w:rsidR="00D758C1" w:rsidTr="00547807">
        <w:trPr>
          <w:trHeight w:val="443"/>
        </w:trPr>
        <w:tc>
          <w:tcPr>
            <w:tcW w:w="595" w:type="dxa"/>
          </w:tcPr>
          <w:p w:rsidR="00D758C1" w:rsidRPr="00E84C85" w:rsidRDefault="00D758C1" w:rsidP="00632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E84C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58C1" w:rsidRPr="00E84C85" w:rsidRDefault="00D758C1" w:rsidP="00632471">
            <w:pPr>
              <w:rPr>
                <w:rFonts w:eastAsia="Calibri"/>
                <w:sz w:val="24"/>
                <w:szCs w:val="24"/>
              </w:rPr>
            </w:pPr>
            <w:r w:rsidRPr="00E84C85">
              <w:rPr>
                <w:rFonts w:eastAsia="Calibri"/>
                <w:sz w:val="24"/>
                <w:szCs w:val="24"/>
              </w:rPr>
              <w:t>ОАО  «Сбербанк России»</w:t>
            </w:r>
          </w:p>
          <w:p w:rsidR="00D758C1" w:rsidRPr="00E84C85" w:rsidRDefault="00D758C1" w:rsidP="00632471">
            <w:pPr>
              <w:rPr>
                <w:rFonts w:eastAsia="Calibri"/>
                <w:sz w:val="24"/>
                <w:szCs w:val="24"/>
              </w:rPr>
            </w:pPr>
            <w:r w:rsidRPr="00E84C85"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 w:rsidRPr="00E84C85">
              <w:rPr>
                <w:rFonts w:eastAsia="Calibri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1701" w:type="dxa"/>
          </w:tcPr>
          <w:p w:rsidR="00D758C1" w:rsidRPr="00E84C85" w:rsidRDefault="00D758C1" w:rsidP="00632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E84C85">
              <w:rPr>
                <w:rFonts w:eastAsia="Calibri"/>
                <w:sz w:val="24"/>
                <w:szCs w:val="24"/>
              </w:rPr>
              <w:t>текущий (</w:t>
            </w:r>
            <w:proofErr w:type="spellStart"/>
            <w:r w:rsidRPr="00E84C85">
              <w:rPr>
                <w:rFonts w:eastAsia="Calibri"/>
                <w:sz w:val="24"/>
                <w:szCs w:val="24"/>
              </w:rPr>
              <w:t>зарплатная</w:t>
            </w:r>
            <w:proofErr w:type="spellEnd"/>
            <w:r w:rsidRPr="00E84C85">
              <w:rPr>
                <w:rFonts w:eastAsia="Calibri"/>
                <w:sz w:val="24"/>
                <w:szCs w:val="24"/>
              </w:rPr>
              <w:t xml:space="preserve"> карта)</w:t>
            </w:r>
            <w:proofErr w:type="gramStart"/>
            <w:r w:rsidRPr="00E84C85">
              <w:rPr>
                <w:rFonts w:eastAsia="Calibri"/>
                <w:sz w:val="24"/>
                <w:szCs w:val="24"/>
              </w:rPr>
              <w:t>,р</w:t>
            </w:r>
            <w:proofErr w:type="gramEnd"/>
            <w:r w:rsidRPr="00E84C85">
              <w:rPr>
                <w:rFonts w:eastAsia="Calibri"/>
                <w:sz w:val="24"/>
                <w:szCs w:val="24"/>
              </w:rPr>
              <w:t xml:space="preserve">убль </w:t>
            </w:r>
          </w:p>
        </w:tc>
        <w:tc>
          <w:tcPr>
            <w:tcW w:w="1417" w:type="dxa"/>
          </w:tcPr>
          <w:p w:rsidR="00D758C1" w:rsidRPr="00E84C85" w:rsidRDefault="00D758C1" w:rsidP="00D758C1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Pr="00DE6C5D">
              <w:rPr>
                <w:rFonts w:eastAsia="Calibri"/>
                <w:sz w:val="24"/>
                <w:szCs w:val="24"/>
              </w:rPr>
              <w:t>.02.2015 г.</w:t>
            </w:r>
          </w:p>
        </w:tc>
        <w:tc>
          <w:tcPr>
            <w:tcW w:w="1560" w:type="dxa"/>
          </w:tcPr>
          <w:p w:rsidR="00D758C1" w:rsidRPr="00E84C85" w:rsidRDefault="00D758C1" w:rsidP="00D758C1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 20 000,00</w:t>
            </w:r>
          </w:p>
        </w:tc>
        <w:tc>
          <w:tcPr>
            <w:tcW w:w="1701" w:type="dxa"/>
          </w:tcPr>
          <w:p w:rsidR="00D758C1" w:rsidRPr="00E84C85" w:rsidRDefault="00D758C1" w:rsidP="00632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E84C85">
              <w:rPr>
                <w:rFonts w:eastAsia="Calibri"/>
                <w:sz w:val="24"/>
                <w:szCs w:val="24"/>
              </w:rPr>
              <w:t xml:space="preserve">Не превышает </w:t>
            </w:r>
          </w:p>
        </w:tc>
      </w:tr>
      <w:tr w:rsidR="00680E17" w:rsidTr="00547807">
        <w:trPr>
          <w:trHeight w:val="408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80E17" w:rsidRPr="004B77EE" w:rsidRDefault="00680E17" w:rsidP="00C226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rPr>
          <w:trHeight w:val="428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80E17" w:rsidRPr="004B77EE" w:rsidRDefault="00680E17" w:rsidP="00C226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E17" w:rsidRDefault="00680E17" w:rsidP="00680E1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80E17" w:rsidRDefault="00680E17" w:rsidP="00680E17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80E17" w:rsidRPr="00497BC2" w:rsidRDefault="00680E17" w:rsidP="00680E17">
      <w:pPr>
        <w:ind w:firstLine="567"/>
        <w:jc w:val="both"/>
        <w:rPr>
          <w:b/>
          <w:bCs/>
          <w:sz w:val="12"/>
          <w:szCs w:val="24"/>
        </w:rPr>
      </w:pPr>
    </w:p>
    <w:p w:rsidR="00680E17" w:rsidRDefault="00680E1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80E17" w:rsidRDefault="00680E17" w:rsidP="00680E1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807"/>
      </w:tblGrid>
      <w:tr w:rsidR="00680E17" w:rsidTr="00547807"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80E17" w:rsidRPr="0058631A" w:rsidTr="00547807">
        <w:tc>
          <w:tcPr>
            <w:tcW w:w="595" w:type="dxa"/>
          </w:tcPr>
          <w:p w:rsidR="00680E17" w:rsidRPr="0058631A" w:rsidRDefault="00680E17" w:rsidP="00C22682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80E17" w:rsidRPr="0058631A" w:rsidRDefault="00680E17" w:rsidP="00C22682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80E17" w:rsidRPr="0058631A" w:rsidRDefault="00680E17" w:rsidP="00C22682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80E17" w:rsidRPr="0058631A" w:rsidRDefault="00680E17" w:rsidP="00C22682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80E17" w:rsidRPr="0058631A" w:rsidRDefault="00680E17" w:rsidP="00C22682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680E17" w:rsidRPr="0058631A" w:rsidRDefault="00680E17" w:rsidP="00C22682">
            <w:pPr>
              <w:jc w:val="center"/>
            </w:pPr>
            <w:r w:rsidRPr="0058631A">
              <w:t>6</w:t>
            </w:r>
          </w:p>
        </w:tc>
      </w:tr>
      <w:tr w:rsidR="00680E17" w:rsidTr="00547807">
        <w:trPr>
          <w:trHeight w:val="404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rPr>
          <w:trHeight w:val="409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547807">
        <w:trPr>
          <w:trHeight w:val="415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E17" w:rsidRDefault="00680E17" w:rsidP="00680E1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80E17" w:rsidRPr="00497BC2" w:rsidRDefault="00680E17" w:rsidP="00680E17">
      <w:pPr>
        <w:ind w:firstLine="567"/>
        <w:jc w:val="both"/>
        <w:rPr>
          <w:b/>
          <w:bCs/>
          <w:sz w:val="10"/>
          <w:szCs w:val="24"/>
        </w:rPr>
      </w:pPr>
    </w:p>
    <w:p w:rsidR="00680E17" w:rsidRDefault="00680E1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560"/>
        <w:gridCol w:w="1417"/>
      </w:tblGrid>
      <w:tr w:rsidR="00547807" w:rsidTr="00547807">
        <w:tc>
          <w:tcPr>
            <w:tcW w:w="595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560" w:type="dxa"/>
          </w:tcPr>
          <w:p w:rsidR="00547807" w:rsidRDefault="00547807" w:rsidP="00547807">
            <w:pPr>
              <w:ind w:hanging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47807" w:rsidRPr="00825458" w:rsidTr="00547807">
        <w:tc>
          <w:tcPr>
            <w:tcW w:w="595" w:type="dxa"/>
          </w:tcPr>
          <w:p w:rsidR="00547807" w:rsidRPr="00825458" w:rsidRDefault="00547807" w:rsidP="00C22682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547807" w:rsidRPr="00825458" w:rsidRDefault="00547807" w:rsidP="00C22682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547807" w:rsidRPr="00825458" w:rsidRDefault="00547807" w:rsidP="00C22682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547807" w:rsidRPr="00825458" w:rsidRDefault="00547807" w:rsidP="00C22682">
            <w:pPr>
              <w:jc w:val="center"/>
            </w:pPr>
            <w:r w:rsidRPr="00825458">
              <w:t>4</w:t>
            </w:r>
          </w:p>
        </w:tc>
        <w:tc>
          <w:tcPr>
            <w:tcW w:w="1560" w:type="dxa"/>
          </w:tcPr>
          <w:p w:rsidR="00547807" w:rsidRPr="00825458" w:rsidRDefault="00547807" w:rsidP="00C22682">
            <w:pPr>
              <w:jc w:val="center"/>
            </w:pPr>
            <w:r w:rsidRPr="00825458">
              <w:t>5</w:t>
            </w:r>
          </w:p>
        </w:tc>
        <w:tc>
          <w:tcPr>
            <w:tcW w:w="1417" w:type="dxa"/>
          </w:tcPr>
          <w:p w:rsidR="00547807" w:rsidRPr="00825458" w:rsidRDefault="00547807" w:rsidP="00C22682">
            <w:pPr>
              <w:jc w:val="center"/>
            </w:pPr>
            <w:r w:rsidRPr="00825458">
              <w:t>6</w:t>
            </w:r>
          </w:p>
        </w:tc>
      </w:tr>
      <w:tr w:rsidR="00547807" w:rsidTr="00547807">
        <w:trPr>
          <w:trHeight w:val="336"/>
        </w:trPr>
        <w:tc>
          <w:tcPr>
            <w:tcW w:w="595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7807" w:rsidRPr="00497BC2" w:rsidRDefault="00547807" w:rsidP="00C2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547807" w:rsidTr="00547807">
        <w:trPr>
          <w:trHeight w:val="410"/>
        </w:trPr>
        <w:tc>
          <w:tcPr>
            <w:tcW w:w="595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07" w:rsidRDefault="00547807" w:rsidP="00C226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E17" w:rsidRDefault="00680E17" w:rsidP="00680E1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 xml:space="preserve"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</w:t>
      </w:r>
      <w:r>
        <w:lastRenderedPageBreak/>
        <w:t>обязательств, выраженных в иностранной валюте, стоимость указывается в рублях по курсу Банка России на отчетную дату.</w:t>
      </w:r>
    </w:p>
    <w:p w:rsidR="00680E17" w:rsidRDefault="00680E17" w:rsidP="00680E17">
      <w:pPr>
        <w:ind w:firstLine="567"/>
        <w:jc w:val="both"/>
        <w:rPr>
          <w:b/>
          <w:sz w:val="24"/>
          <w:szCs w:val="24"/>
        </w:rPr>
      </w:pPr>
    </w:p>
    <w:p w:rsidR="004B77EE" w:rsidRDefault="00680E17" w:rsidP="00680E17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="004B77EE">
        <w:rPr>
          <w:sz w:val="24"/>
          <w:szCs w:val="24"/>
        </w:rPr>
        <w:t xml:space="preserve">0,00 руб. </w:t>
      </w:r>
    </w:p>
    <w:p w:rsidR="004B77EE" w:rsidRDefault="004B77EE" w:rsidP="00680E17">
      <w:pPr>
        <w:ind w:firstLine="567"/>
        <w:jc w:val="both"/>
        <w:rPr>
          <w:sz w:val="24"/>
          <w:szCs w:val="24"/>
        </w:rPr>
      </w:pPr>
    </w:p>
    <w:p w:rsidR="00680E17" w:rsidRDefault="00680E1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80E17" w:rsidRDefault="00680E17" w:rsidP="00680E1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680E17" w:rsidTr="00547807"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80E17" w:rsidRPr="003A143F" w:rsidTr="00547807">
        <w:tc>
          <w:tcPr>
            <w:tcW w:w="595" w:type="dxa"/>
          </w:tcPr>
          <w:p w:rsidR="00680E17" w:rsidRPr="003A143F" w:rsidRDefault="00680E17" w:rsidP="00C22682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80E17" w:rsidRPr="003A143F" w:rsidRDefault="00680E17" w:rsidP="00C22682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80E17" w:rsidRPr="003A143F" w:rsidRDefault="00680E17" w:rsidP="00C22682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80E17" w:rsidRPr="003A143F" w:rsidRDefault="00680E17" w:rsidP="00C22682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80E17" w:rsidRPr="003A143F" w:rsidRDefault="00680E17" w:rsidP="00C22682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680E17" w:rsidRPr="003A143F" w:rsidRDefault="00680E17" w:rsidP="00C22682">
            <w:pPr>
              <w:jc w:val="center"/>
            </w:pPr>
            <w:r w:rsidRPr="003A143F">
              <w:t>6</w:t>
            </w:r>
          </w:p>
        </w:tc>
      </w:tr>
      <w:tr w:rsidR="00680E17" w:rsidTr="00547807">
        <w:trPr>
          <w:trHeight w:val="376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0E17" w:rsidRPr="003A143F" w:rsidRDefault="00EB593E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680E17" w:rsidRPr="003A143F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</w:t>
            </w:r>
            <w:proofErr w:type="spellStart"/>
            <w:r>
              <w:rPr>
                <w:sz w:val="24"/>
                <w:szCs w:val="24"/>
              </w:rPr>
              <w:t>пользование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ессрочное</w:t>
            </w:r>
            <w:proofErr w:type="spellEnd"/>
          </w:p>
        </w:tc>
        <w:tc>
          <w:tcPr>
            <w:tcW w:w="1984" w:type="dxa"/>
          </w:tcPr>
          <w:p w:rsidR="00680E17" w:rsidRPr="003A143F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супругом Мусиным Г.Г.</w:t>
            </w:r>
          </w:p>
        </w:tc>
        <w:tc>
          <w:tcPr>
            <w:tcW w:w="2552" w:type="dxa"/>
          </w:tcPr>
          <w:p w:rsidR="00680E17" w:rsidRPr="003A143F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йская-112,с.Лагерево,Салаватского района РБ</w:t>
            </w:r>
          </w:p>
        </w:tc>
        <w:tc>
          <w:tcPr>
            <w:tcW w:w="1134" w:type="dxa"/>
          </w:tcPr>
          <w:p w:rsidR="00680E17" w:rsidRPr="003A143F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76.4</w:t>
            </w:r>
          </w:p>
        </w:tc>
      </w:tr>
      <w:tr w:rsidR="00EB593E" w:rsidTr="00547807">
        <w:trPr>
          <w:trHeight w:val="376"/>
        </w:trPr>
        <w:tc>
          <w:tcPr>
            <w:tcW w:w="595" w:type="dxa"/>
          </w:tcPr>
          <w:p w:rsidR="00EB593E" w:rsidRDefault="00EB593E" w:rsidP="00147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593E" w:rsidRPr="003A143F" w:rsidRDefault="00EB593E" w:rsidP="00EB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EB593E" w:rsidRPr="003A143F" w:rsidRDefault="00EB593E" w:rsidP="00147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</w:t>
            </w:r>
            <w:proofErr w:type="spellStart"/>
            <w:r>
              <w:rPr>
                <w:sz w:val="24"/>
                <w:szCs w:val="24"/>
              </w:rPr>
              <w:t>пользование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ессрочное</w:t>
            </w:r>
            <w:proofErr w:type="spellEnd"/>
          </w:p>
        </w:tc>
        <w:tc>
          <w:tcPr>
            <w:tcW w:w="1984" w:type="dxa"/>
          </w:tcPr>
          <w:p w:rsidR="00EB593E" w:rsidRPr="003A143F" w:rsidRDefault="00EB593E" w:rsidP="00147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супругом Мусиным Г.Г.</w:t>
            </w:r>
          </w:p>
        </w:tc>
        <w:tc>
          <w:tcPr>
            <w:tcW w:w="2552" w:type="dxa"/>
          </w:tcPr>
          <w:p w:rsidR="00EB593E" w:rsidRPr="003A143F" w:rsidRDefault="00EB593E" w:rsidP="00147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йская-112,с.Лагерево,Салаватского района РБ</w:t>
            </w:r>
          </w:p>
        </w:tc>
        <w:tc>
          <w:tcPr>
            <w:tcW w:w="1134" w:type="dxa"/>
          </w:tcPr>
          <w:p w:rsidR="00EB593E" w:rsidRPr="003A143F" w:rsidRDefault="00EB593E" w:rsidP="00147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</w:tc>
      </w:tr>
    </w:tbl>
    <w:p w:rsidR="00680E17" w:rsidRDefault="00680E17" w:rsidP="00680E1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80E17" w:rsidRPr="00497BC2" w:rsidRDefault="00680E17" w:rsidP="00680E17">
      <w:pPr>
        <w:ind w:firstLine="567"/>
        <w:jc w:val="both"/>
        <w:rPr>
          <w:b/>
          <w:bCs/>
          <w:sz w:val="12"/>
          <w:szCs w:val="24"/>
        </w:rPr>
      </w:pPr>
    </w:p>
    <w:p w:rsidR="00680E17" w:rsidRDefault="00680E17" w:rsidP="00680E1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560"/>
      </w:tblGrid>
      <w:tr w:rsidR="00680E17" w:rsidTr="00547807"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80E17" w:rsidRPr="00315151" w:rsidTr="00547807">
        <w:tc>
          <w:tcPr>
            <w:tcW w:w="595" w:type="dxa"/>
          </w:tcPr>
          <w:p w:rsidR="00680E17" w:rsidRPr="00315151" w:rsidRDefault="00680E17" w:rsidP="00C22682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80E17" w:rsidRPr="00315151" w:rsidRDefault="00680E17" w:rsidP="00C22682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80E17" w:rsidRPr="00315151" w:rsidRDefault="00680E17" w:rsidP="00C22682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80E17" w:rsidRPr="00315151" w:rsidRDefault="00680E17" w:rsidP="00C22682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80E17" w:rsidRPr="00315151" w:rsidRDefault="00680E17" w:rsidP="00C22682">
            <w:pPr>
              <w:jc w:val="center"/>
            </w:pPr>
            <w:r w:rsidRPr="00315151">
              <w:t>5</w:t>
            </w:r>
          </w:p>
        </w:tc>
        <w:tc>
          <w:tcPr>
            <w:tcW w:w="1560" w:type="dxa"/>
          </w:tcPr>
          <w:p w:rsidR="00680E17" w:rsidRPr="00315151" w:rsidRDefault="00680E17" w:rsidP="00C22682">
            <w:pPr>
              <w:jc w:val="center"/>
            </w:pPr>
            <w:r w:rsidRPr="00315151">
              <w:t>6</w:t>
            </w:r>
          </w:p>
        </w:tc>
      </w:tr>
      <w:tr w:rsidR="00680E17" w:rsidTr="00547807">
        <w:trPr>
          <w:trHeight w:val="388"/>
        </w:trPr>
        <w:tc>
          <w:tcPr>
            <w:tcW w:w="59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sz w:val="24"/>
                <w:szCs w:val="24"/>
              </w:rPr>
              <w:t>созаемщик</w:t>
            </w:r>
            <w:proofErr w:type="spellEnd"/>
            <w:r>
              <w:rPr>
                <w:sz w:val="24"/>
                <w:szCs w:val="24"/>
              </w:rPr>
              <w:t xml:space="preserve"> супруг Мусин Г.Г.)</w:t>
            </w:r>
          </w:p>
        </w:tc>
        <w:tc>
          <w:tcPr>
            <w:tcW w:w="1843" w:type="dxa"/>
          </w:tcPr>
          <w:p w:rsidR="00547807" w:rsidRPr="00431C06" w:rsidRDefault="00680E17" w:rsidP="00547807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 w:rsidR="00547807" w:rsidRPr="00431C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7807">
              <w:rPr>
                <w:b/>
                <w:sz w:val="24"/>
                <w:szCs w:val="24"/>
              </w:rPr>
              <w:t>Россельхоз</w:t>
            </w:r>
            <w:proofErr w:type="spellEnd"/>
            <w:r w:rsidR="00547807">
              <w:rPr>
                <w:b/>
                <w:sz w:val="24"/>
                <w:szCs w:val="24"/>
              </w:rPr>
              <w:t xml:space="preserve"> банк</w:t>
            </w:r>
          </w:p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30.07.2015№1562281/0458</w:t>
            </w:r>
          </w:p>
        </w:tc>
        <w:tc>
          <w:tcPr>
            <w:tcW w:w="2409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 w:rsidRPr="00D758C1">
              <w:rPr>
                <w:sz w:val="24"/>
                <w:szCs w:val="24"/>
              </w:rPr>
              <w:t>400000.00/</w:t>
            </w:r>
            <w:r w:rsidR="00D758C1" w:rsidRPr="00D758C1">
              <w:rPr>
                <w:sz w:val="24"/>
                <w:szCs w:val="24"/>
              </w:rPr>
              <w:t>255800,00</w:t>
            </w:r>
          </w:p>
        </w:tc>
        <w:tc>
          <w:tcPr>
            <w:tcW w:w="1560" w:type="dxa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18.092%</w:t>
            </w:r>
          </w:p>
        </w:tc>
      </w:tr>
    </w:tbl>
    <w:p w:rsidR="00680E17" w:rsidRDefault="00680E17" w:rsidP="00680E17">
      <w:pPr>
        <w:rPr>
          <w:sz w:val="24"/>
          <w:szCs w:val="24"/>
        </w:rPr>
      </w:pP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</w:t>
      </w:r>
      <w:bookmarkStart w:id="0" w:name="_GoBack"/>
      <w:bookmarkEnd w:id="0"/>
      <w:r>
        <w:t>алюте, сумма указывается в рублях по курсу Банка России на отчетную дату.</w:t>
      </w:r>
    </w:p>
    <w:p w:rsidR="00680E17" w:rsidRDefault="00680E17" w:rsidP="00680E17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47DC" w:rsidRPr="00EB593E" w:rsidRDefault="002C47DC" w:rsidP="002C47D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C47DC" w:rsidRPr="00EB593E" w:rsidRDefault="002C47DC" w:rsidP="002C47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EB593E">
        <w:rPr>
          <w:rFonts w:ascii="Times New Roman" w:hAnsi="Times New Roman" w:cs="Times New Roman"/>
          <w:sz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C47DC" w:rsidRPr="00EB593E" w:rsidRDefault="002C47DC" w:rsidP="002C47D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C47DC" w:rsidRPr="00EB593E" w:rsidTr="00060E06">
        <w:tc>
          <w:tcPr>
            <w:tcW w:w="680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 w:rsidRPr="00EB593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B593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B593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Вид имущества</w:t>
            </w:r>
          </w:p>
        </w:tc>
        <w:tc>
          <w:tcPr>
            <w:tcW w:w="2975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 xml:space="preserve">Приобретатель имущества по сделке </w:t>
            </w:r>
            <w:hyperlink w:anchor="P691" w:history="1">
              <w:r w:rsidRPr="00EB593E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 xml:space="preserve">Основание отчуждения имущества </w:t>
            </w:r>
            <w:hyperlink w:anchor="P692" w:history="1">
              <w:r w:rsidRPr="00EB593E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</w:tr>
      <w:tr w:rsidR="002C47DC" w:rsidRPr="00EB593E" w:rsidTr="00060E06">
        <w:tc>
          <w:tcPr>
            <w:tcW w:w="680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8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5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47DC" w:rsidRPr="00EB593E" w:rsidTr="00060E06">
        <w:tc>
          <w:tcPr>
            <w:tcW w:w="680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38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Земельные участки: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1)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2)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975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7DC" w:rsidRPr="00EB593E" w:rsidTr="00060E06">
        <w:tc>
          <w:tcPr>
            <w:tcW w:w="680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8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Иное недвижимое имущество: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1)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2)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975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7DC" w:rsidRPr="00EB593E" w:rsidTr="00060E06">
        <w:tc>
          <w:tcPr>
            <w:tcW w:w="680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8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Транспортные средства: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1)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2)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975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7DC" w:rsidRPr="00EB593E" w:rsidTr="00060E06">
        <w:tc>
          <w:tcPr>
            <w:tcW w:w="680" w:type="dxa"/>
          </w:tcPr>
          <w:p w:rsidR="002C47DC" w:rsidRPr="00EB593E" w:rsidRDefault="002C47DC" w:rsidP="00060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8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Ценные бумаги: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1)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B593E">
              <w:rPr>
                <w:rFonts w:ascii="Times New Roman" w:hAnsi="Times New Roman" w:cs="Times New Roman"/>
                <w:sz w:val="24"/>
              </w:rPr>
              <w:t>2)</w:t>
            </w:r>
            <w:r w:rsidR="00755D93" w:rsidRPr="00EB593E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975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C47DC" w:rsidRPr="00EB593E" w:rsidRDefault="002C47DC" w:rsidP="00060E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47DC" w:rsidRPr="00EB593E" w:rsidRDefault="002C47DC" w:rsidP="002C47D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593E" w:rsidRPr="009D38A8" w:rsidRDefault="00EB593E" w:rsidP="00EB593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9D38A8">
        <w:rPr>
          <w:rFonts w:ascii="Times New Roman" w:hAnsi="Times New Roman" w:cs="Times New Roman"/>
          <w:sz w:val="20"/>
        </w:rPr>
        <w:t>--------------------------------</w:t>
      </w:r>
    </w:p>
    <w:p w:rsidR="00EB593E" w:rsidRPr="009D38A8" w:rsidRDefault="00EB593E" w:rsidP="00EB593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1"/>
      <w:bookmarkEnd w:id="1"/>
      <w:r w:rsidRPr="009D38A8">
        <w:rPr>
          <w:rFonts w:ascii="Times New Roman" w:hAnsi="Times New Roman" w:cs="Times New Roman"/>
          <w:sz w:val="20"/>
        </w:rPr>
        <w:t>&lt;1</w:t>
      </w:r>
      <w:proofErr w:type="gramStart"/>
      <w:r w:rsidRPr="009D38A8">
        <w:rPr>
          <w:rFonts w:ascii="Times New Roman" w:hAnsi="Times New Roman" w:cs="Times New Roman"/>
          <w:sz w:val="20"/>
        </w:rPr>
        <w:t>&gt; У</w:t>
      </w:r>
      <w:proofErr w:type="gramEnd"/>
      <w:r w:rsidRPr="009D38A8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80E17" w:rsidRDefault="00EB593E" w:rsidP="00EB593E">
      <w:bookmarkStart w:id="2" w:name="P692"/>
      <w:bookmarkEnd w:id="2"/>
      <w:r w:rsidRPr="009D38A8">
        <w:t>&lt;2</w:t>
      </w:r>
      <w:proofErr w:type="gramStart"/>
      <w:r w:rsidRPr="009D38A8">
        <w:t>&gt; У</w:t>
      </w:r>
      <w:proofErr w:type="gramEnd"/>
      <w:r w:rsidRPr="009D38A8">
        <w:t>казываются основания прекращения права собственности (наименование и реквизиты (дата, номер) соответствующего договора или акта</w:t>
      </w:r>
    </w:p>
    <w:p w:rsidR="00680E17" w:rsidRDefault="00680E17" w:rsidP="00680E1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80E17" w:rsidRDefault="00680E17" w:rsidP="00680E1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80E17" w:rsidTr="00C226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7" w:rsidRDefault="00680E17" w:rsidP="00C2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7" w:rsidRDefault="00680E17" w:rsidP="00C2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7" w:rsidRDefault="00680E17" w:rsidP="00C226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7" w:rsidRDefault="00680E17" w:rsidP="00C2268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7" w:rsidRDefault="00680E17" w:rsidP="00C22682">
            <w:pPr>
              <w:jc w:val="center"/>
              <w:rPr>
                <w:sz w:val="24"/>
                <w:szCs w:val="24"/>
              </w:rPr>
            </w:pPr>
          </w:p>
        </w:tc>
      </w:tr>
      <w:tr w:rsidR="00680E17" w:rsidTr="00C226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0E17" w:rsidRDefault="00680E17" w:rsidP="00C22682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80E17" w:rsidRDefault="00680E17" w:rsidP="00680E17">
      <w:pPr>
        <w:spacing w:before="240"/>
        <w:rPr>
          <w:sz w:val="24"/>
          <w:szCs w:val="24"/>
        </w:rPr>
      </w:pPr>
    </w:p>
    <w:p w:rsidR="00680E17" w:rsidRDefault="00680E17" w:rsidP="00680E1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80E17" w:rsidRDefault="00680E17" w:rsidP="00680E17">
      <w:pPr>
        <w:pBdr>
          <w:top w:val="single" w:sz="4" w:space="1" w:color="auto"/>
        </w:pBdr>
        <w:jc w:val="center"/>
      </w:pPr>
    </w:p>
    <w:p w:rsidR="005300F7" w:rsidRDefault="005300F7" w:rsidP="005300F7">
      <w:pPr>
        <w:ind w:firstLine="567"/>
        <w:jc w:val="both"/>
      </w:pPr>
    </w:p>
    <w:sectPr w:rsidR="005300F7" w:rsidSect="005478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CB" w:rsidRDefault="00613ACB" w:rsidP="005300F7">
      <w:r>
        <w:separator/>
      </w:r>
    </w:p>
  </w:endnote>
  <w:endnote w:type="continuationSeparator" w:id="0">
    <w:p w:rsidR="00613ACB" w:rsidRDefault="00613ACB" w:rsidP="0053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CB" w:rsidRDefault="00613ACB" w:rsidP="005300F7">
      <w:r>
        <w:separator/>
      </w:r>
    </w:p>
  </w:footnote>
  <w:footnote w:type="continuationSeparator" w:id="0">
    <w:p w:rsidR="00613ACB" w:rsidRDefault="00613ACB" w:rsidP="005300F7">
      <w:r>
        <w:continuationSeparator/>
      </w:r>
    </w:p>
  </w:footnote>
  <w:footnote w:id="1">
    <w:p w:rsidR="005300F7" w:rsidRDefault="005300F7" w:rsidP="005300F7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300F7" w:rsidRDefault="005300F7" w:rsidP="005300F7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F7"/>
    <w:rsid w:val="000431E9"/>
    <w:rsid w:val="000C3538"/>
    <w:rsid w:val="001D0B56"/>
    <w:rsid w:val="001D63BC"/>
    <w:rsid w:val="002C47DC"/>
    <w:rsid w:val="00330CC8"/>
    <w:rsid w:val="004262F9"/>
    <w:rsid w:val="004B77EE"/>
    <w:rsid w:val="004F32CC"/>
    <w:rsid w:val="00515C91"/>
    <w:rsid w:val="005300F7"/>
    <w:rsid w:val="00547807"/>
    <w:rsid w:val="00613ACB"/>
    <w:rsid w:val="00680E17"/>
    <w:rsid w:val="00755D93"/>
    <w:rsid w:val="0080234A"/>
    <w:rsid w:val="008F3ADC"/>
    <w:rsid w:val="00930B78"/>
    <w:rsid w:val="009750FC"/>
    <w:rsid w:val="009C2C4A"/>
    <w:rsid w:val="00A91D46"/>
    <w:rsid w:val="00AB0A72"/>
    <w:rsid w:val="00AF5646"/>
    <w:rsid w:val="00B82A06"/>
    <w:rsid w:val="00D758C1"/>
    <w:rsid w:val="00DD0C19"/>
    <w:rsid w:val="00EB593E"/>
    <w:rsid w:val="00F6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00F7"/>
  </w:style>
  <w:style w:type="character" w:customStyle="1" w:styleId="a4">
    <w:name w:val="Текст сноски Знак"/>
    <w:basedOn w:val="a0"/>
    <w:link w:val="a3"/>
    <w:uiPriority w:val="99"/>
    <w:semiHidden/>
    <w:rsid w:val="00530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300F7"/>
    <w:rPr>
      <w:vertAlign w:val="superscript"/>
    </w:rPr>
  </w:style>
  <w:style w:type="character" w:customStyle="1" w:styleId="a6">
    <w:name w:val="Гипертекстовая ссылка"/>
    <w:uiPriority w:val="99"/>
    <w:rsid w:val="005300F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47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14</cp:revision>
  <cp:lastPrinted>2018-04-15T15:11:00Z</cp:lastPrinted>
  <dcterms:created xsi:type="dcterms:W3CDTF">2016-04-28T05:58:00Z</dcterms:created>
  <dcterms:modified xsi:type="dcterms:W3CDTF">2018-04-15T15:11:00Z</dcterms:modified>
</cp:coreProperties>
</file>