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83" w:rsidRPr="00FB1083" w:rsidRDefault="00FB1083" w:rsidP="00FB1083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1083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FB1083" w:rsidRPr="00FB1083" w:rsidRDefault="00FB1083" w:rsidP="00FB1083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1083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Указом Президента</w:t>
      </w:r>
      <w:r w:rsidRPr="00FB108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Российской Федерации</w:t>
      </w:r>
      <w:r w:rsidRPr="00FB108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23.06.2014 № 460</w:t>
      </w:r>
    </w:p>
    <w:p w:rsidR="00FB1083" w:rsidRPr="00FB1083" w:rsidRDefault="00FB1083" w:rsidP="00FB1083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43E7" w:rsidRPr="00C743E7" w:rsidRDefault="00D47DF4" w:rsidP="00C743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Главе </w:t>
      </w:r>
      <w:r w:rsidR="00C743E7" w:rsidRPr="00C74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C743E7" w:rsidRPr="00C743E7" w:rsidRDefault="00C743E7" w:rsidP="00C743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743E7" w:rsidRPr="00C743E7" w:rsidRDefault="00C743E7" w:rsidP="00C743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743E7" w:rsidRPr="00C743E7" w:rsidRDefault="00C743E7" w:rsidP="00C743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743E7" w:rsidRPr="00C743E7" w:rsidRDefault="00C743E7" w:rsidP="00C743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C743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C7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C743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C74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C743E7" w:rsidRPr="00C743E7" w:rsidRDefault="00C743E7" w:rsidP="00C743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C7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</w:t>
      </w:r>
      <w:proofErr w:type="gramStart"/>
      <w:r w:rsidRPr="00C7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spellStart"/>
      <w:proofErr w:type="gramEnd"/>
      <w:r w:rsidRPr="00C7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Казыев</w:t>
      </w:r>
      <w:proofErr w:type="spellEnd"/>
      <w:r w:rsidRPr="00C7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Вадим </w:t>
      </w:r>
      <w:proofErr w:type="spellStart"/>
      <w:r w:rsidRPr="00C7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Рауилович</w:t>
      </w:r>
      <w:proofErr w:type="spellEnd"/>
      <w:r w:rsidRPr="00C7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C7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мая 1977 года рождения</w:t>
      </w:r>
    </w:p>
    <w:p w:rsidR="00C743E7" w:rsidRPr="00C743E7" w:rsidRDefault="00C743E7" w:rsidP="00C743E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80 11 503351  выдан отделением УФМС России по Республики Башкортостан в </w:t>
      </w:r>
      <w:proofErr w:type="spellStart"/>
      <w:r w:rsidRPr="00C7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Салаватском</w:t>
      </w:r>
      <w:proofErr w:type="spellEnd"/>
      <w:r w:rsidRPr="00C7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код подразделения-022-060 от 07.03.2012 года</w:t>
      </w:r>
    </w:p>
    <w:p w:rsidR="00C743E7" w:rsidRPr="00C743E7" w:rsidRDefault="00C743E7" w:rsidP="00C743E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743E7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C743E7" w:rsidRPr="00C743E7" w:rsidRDefault="00C743E7" w:rsidP="00C743E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43E7" w:rsidRPr="00C743E7" w:rsidRDefault="00C743E7" w:rsidP="00C743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МОБУ СОШ с. </w:t>
      </w:r>
      <w:proofErr w:type="spellStart"/>
      <w:r w:rsidRPr="00C7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Лагерево</w:t>
      </w:r>
      <w:proofErr w:type="spellEnd"/>
      <w:r w:rsidRPr="00C7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учитель</w:t>
      </w:r>
    </w:p>
    <w:p w:rsidR="00C743E7" w:rsidRPr="00C743E7" w:rsidRDefault="00C743E7" w:rsidP="00C743E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743E7" w:rsidRPr="00C743E7" w:rsidRDefault="00C743E7" w:rsidP="00C743E7">
      <w:pPr>
        <w:tabs>
          <w:tab w:val="left" w:pos="98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proofErr w:type="gramStart"/>
      <w:r w:rsidRPr="00C743E7">
        <w:rPr>
          <w:rFonts w:ascii="Times New Roman" w:eastAsia="Times New Roman" w:hAnsi="Times New Roman" w:cs="Times New Roman"/>
          <w:szCs w:val="24"/>
          <w:lang w:eastAsia="ru-RU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C743E7" w:rsidRPr="00C743E7" w:rsidRDefault="00C743E7" w:rsidP="00C743E7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C743E7" w:rsidRPr="00C743E7" w:rsidRDefault="00C743E7" w:rsidP="00C743E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743E7">
        <w:rPr>
          <w:rFonts w:ascii="Times New Roman" w:eastAsia="Times New Roman" w:hAnsi="Times New Roman" w:cs="Times New Roman"/>
          <w:szCs w:val="24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C743E7" w:rsidRPr="00C743E7" w:rsidRDefault="00C743E7" w:rsidP="00C743E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Look w:val="04A0"/>
      </w:tblPr>
      <w:tblGrid>
        <w:gridCol w:w="3794"/>
        <w:gridCol w:w="6343"/>
      </w:tblGrid>
      <w:tr w:rsidR="00C743E7" w:rsidRPr="00C743E7" w:rsidTr="009A4E60">
        <w:tc>
          <w:tcPr>
            <w:tcW w:w="3794" w:type="dxa"/>
          </w:tcPr>
          <w:p w:rsidR="00C743E7" w:rsidRPr="00C743E7" w:rsidRDefault="00C743E7" w:rsidP="00C743E7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C7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C743E7" w:rsidRPr="00C743E7" w:rsidRDefault="00D47DF4" w:rsidP="00C743E7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452497, Республика</w:t>
            </w:r>
            <w:r w:rsidR="00C743E7" w:rsidRPr="00C7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Башкортостан, </w:t>
            </w:r>
            <w:proofErr w:type="spellStart"/>
            <w:r w:rsidR="00C743E7" w:rsidRPr="00C7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Салаватский</w:t>
            </w:r>
            <w:proofErr w:type="spellEnd"/>
            <w:r w:rsidR="00C743E7" w:rsidRPr="00C7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="00C743E7" w:rsidRPr="00C7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Лагерево</w:t>
            </w:r>
            <w:proofErr w:type="spellEnd"/>
            <w:r w:rsidR="00C743E7" w:rsidRPr="00C7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ул. Молодежная, д. 5 кв. 2</w:t>
            </w:r>
          </w:p>
        </w:tc>
      </w:tr>
    </w:tbl>
    <w:p w:rsidR="00C743E7" w:rsidRPr="00C743E7" w:rsidRDefault="00C743E7" w:rsidP="00C743E7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C743E7" w:rsidRPr="00C743E7" w:rsidRDefault="00C743E7" w:rsidP="00C743E7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743E7" w:rsidRPr="00C743E7" w:rsidRDefault="00C743E7" w:rsidP="00C7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743E7" w:rsidRPr="00C743E7" w:rsidRDefault="00C743E7" w:rsidP="00C743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сообщаю сведения о доходах, расходах своих, </w:t>
      </w:r>
      <w:r w:rsidRPr="00C743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супруги</w:t>
      </w:r>
      <w:r w:rsidRPr="00C7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(супруга), несовершеннолетнего ребенка</w:t>
      </w:r>
      <w:r w:rsidRPr="00C7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743E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7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C743E7" w:rsidRPr="00C743E7" w:rsidRDefault="00C743E7" w:rsidP="00C743E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7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Казыев</w:t>
      </w:r>
      <w:r w:rsidR="00D4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="00D4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</w:t>
      </w:r>
      <w:r w:rsidR="00D4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Баязитовн</w:t>
      </w:r>
      <w:r w:rsidR="00D4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30.09.1978</w:t>
      </w:r>
      <w:r w:rsidRPr="00C7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рождения,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</w:t>
      </w:r>
      <w:r w:rsidRPr="00C7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02 625606</w:t>
      </w:r>
    </w:p>
    <w:p w:rsidR="00C743E7" w:rsidRPr="00C743E7" w:rsidRDefault="00C743E7" w:rsidP="00C743E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выдачи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05.02.2002 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Салаватским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РОВД Республики Башкортостан</w:t>
      </w:r>
    </w:p>
    <w:p w:rsidR="00C743E7" w:rsidRPr="00C743E7" w:rsidRDefault="00C743E7" w:rsidP="00C743E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743E7">
        <w:rPr>
          <w:rFonts w:ascii="Times New Roman" w:eastAsia="Times New Roman" w:hAnsi="Times New Roman" w:cs="Times New Roman"/>
          <w:szCs w:val="24"/>
          <w:lang w:eastAsia="ru-RU"/>
        </w:rPr>
        <w:t xml:space="preserve"> (фамилия, имя, отчество, дата рождения, серия и номер паспорта, дата выдачи и орган, выдавший паспорт)</w:t>
      </w:r>
    </w:p>
    <w:p w:rsidR="00C743E7" w:rsidRPr="00C743E7" w:rsidRDefault="00C743E7" w:rsidP="00C743E7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3E7" w:rsidRPr="00D47DF4" w:rsidRDefault="00C743E7" w:rsidP="00C743E7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7D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="00D47DF4" w:rsidRPr="00D47D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452497, </w:t>
      </w:r>
      <w:r w:rsidRPr="00D47D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Республика Башкортостан, </w:t>
      </w:r>
      <w:proofErr w:type="spellStart"/>
      <w:r w:rsidRPr="00D47D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Салаватский</w:t>
      </w:r>
      <w:proofErr w:type="spellEnd"/>
      <w:r w:rsidRPr="00D47D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район, с. </w:t>
      </w:r>
      <w:proofErr w:type="spellStart"/>
      <w:r w:rsidRPr="00D47D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Лагерево</w:t>
      </w:r>
      <w:proofErr w:type="spellEnd"/>
      <w:r w:rsidRPr="00D47D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Молодежная, д.5 кв.2</w:t>
      </w:r>
    </w:p>
    <w:p w:rsidR="00C743E7" w:rsidRPr="00C743E7" w:rsidRDefault="00C743E7" w:rsidP="00C743E7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743E7">
        <w:rPr>
          <w:rFonts w:ascii="Times New Roman" w:eastAsia="Times New Roman" w:hAnsi="Times New Roman" w:cs="Times New Roman"/>
          <w:szCs w:val="24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C743E7" w:rsidRPr="00C743E7" w:rsidRDefault="00C743E7" w:rsidP="00C7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Бухгалтер ГБОУ БКШИ</w:t>
      </w:r>
    </w:p>
    <w:p w:rsidR="00C743E7" w:rsidRPr="00C743E7" w:rsidRDefault="00C743E7" w:rsidP="00C743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743E7">
        <w:rPr>
          <w:rFonts w:ascii="Times New Roman" w:eastAsia="Times New Roman" w:hAnsi="Times New Roman" w:cs="Times New Roman"/>
          <w:szCs w:val="24"/>
          <w:lang w:eastAsia="ru-RU"/>
        </w:rPr>
        <w:t>(в случае отсутствия основного места работы (службы) – род занятий)</w:t>
      </w:r>
    </w:p>
    <w:p w:rsidR="00C743E7" w:rsidRPr="00C743E7" w:rsidRDefault="00C743E7" w:rsidP="00C743E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C743E7" w:rsidRPr="00C743E7" w:rsidTr="009A4E60">
        <w:tc>
          <w:tcPr>
            <w:tcW w:w="3936" w:type="dxa"/>
            <w:gridSpan w:val="2"/>
            <w:shd w:val="clear" w:color="auto" w:fill="auto"/>
          </w:tcPr>
          <w:p w:rsidR="00C743E7" w:rsidRPr="00C743E7" w:rsidRDefault="00C743E7" w:rsidP="00C743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4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период с 1 января 20</w:t>
            </w:r>
          </w:p>
        </w:tc>
        <w:tc>
          <w:tcPr>
            <w:tcW w:w="567" w:type="dxa"/>
            <w:shd w:val="clear" w:color="auto" w:fill="auto"/>
          </w:tcPr>
          <w:p w:rsidR="00C743E7" w:rsidRPr="00C743E7" w:rsidRDefault="00C743E7" w:rsidP="00C743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4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A4E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C743E7" w:rsidRPr="00C743E7" w:rsidRDefault="00C743E7" w:rsidP="00C743E7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4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по 31 декабря 20</w:t>
            </w:r>
          </w:p>
        </w:tc>
        <w:tc>
          <w:tcPr>
            <w:tcW w:w="567" w:type="dxa"/>
            <w:shd w:val="clear" w:color="auto" w:fill="auto"/>
          </w:tcPr>
          <w:p w:rsidR="00C743E7" w:rsidRPr="00C743E7" w:rsidRDefault="00C743E7" w:rsidP="00C743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4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A4E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84" w:type="dxa"/>
            <w:shd w:val="clear" w:color="auto" w:fill="auto"/>
          </w:tcPr>
          <w:p w:rsidR="00C743E7" w:rsidRPr="00C743E7" w:rsidRDefault="00C743E7" w:rsidP="00C743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4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об имуществе, </w:t>
            </w:r>
          </w:p>
        </w:tc>
      </w:tr>
      <w:tr w:rsidR="00C743E7" w:rsidRPr="00C743E7" w:rsidTr="009A4E60">
        <w:tc>
          <w:tcPr>
            <w:tcW w:w="2235" w:type="dxa"/>
            <w:shd w:val="clear" w:color="auto" w:fill="auto"/>
          </w:tcPr>
          <w:p w:rsidR="00C743E7" w:rsidRPr="00C743E7" w:rsidRDefault="00C743E7" w:rsidP="00C743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43E7" w:rsidRPr="00C743E7" w:rsidRDefault="00C743E7" w:rsidP="00C743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4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743E7" w:rsidRPr="00C743E7" w:rsidRDefault="00C743E7" w:rsidP="00C743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C743E7" w:rsidRPr="00C743E7" w:rsidRDefault="00C743E7" w:rsidP="00D47D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743E7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Казыев</w:t>
            </w:r>
            <w:r w:rsidR="00D47DF4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</w:t>
            </w:r>
            <w:proofErr w:type="spellEnd"/>
            <w:r w:rsidR="00D47DF4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Луиз</w:t>
            </w:r>
            <w:r w:rsidR="00D47DF4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</w:t>
            </w:r>
            <w:r w:rsidRPr="00C743E7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 </w:t>
            </w:r>
            <w:proofErr w:type="spellStart"/>
            <w:r w:rsidR="00D47DF4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Баязитовна</w:t>
            </w:r>
            <w:proofErr w:type="spellEnd"/>
          </w:p>
        </w:tc>
      </w:tr>
    </w:tbl>
    <w:p w:rsidR="00C743E7" w:rsidRPr="00C743E7" w:rsidRDefault="00C743E7" w:rsidP="00C743E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743E7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отчество)</w:t>
      </w:r>
    </w:p>
    <w:p w:rsidR="00C743E7" w:rsidRPr="00C743E7" w:rsidRDefault="00C743E7" w:rsidP="00C743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43E7" w:rsidRPr="00C743E7" w:rsidRDefault="00C743E7" w:rsidP="00C7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C743E7" w:rsidRPr="00C743E7" w:rsidTr="009A4E60">
        <w:tc>
          <w:tcPr>
            <w:tcW w:w="5334" w:type="dxa"/>
            <w:shd w:val="clear" w:color="auto" w:fill="auto"/>
          </w:tcPr>
          <w:p w:rsidR="00C743E7" w:rsidRPr="00C743E7" w:rsidRDefault="00C743E7" w:rsidP="00C743E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4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имущественного характера по состоянию </w:t>
            </w:r>
            <w:proofErr w:type="gramStart"/>
            <w:r w:rsidRPr="00C74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C74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7" w:type="dxa"/>
            <w:shd w:val="clear" w:color="auto" w:fill="auto"/>
          </w:tcPr>
          <w:p w:rsidR="00C743E7" w:rsidRPr="00C743E7" w:rsidRDefault="00C743E7" w:rsidP="00C743E7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4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31</w:t>
            </w:r>
          </w:p>
        </w:tc>
        <w:tc>
          <w:tcPr>
            <w:tcW w:w="424" w:type="dxa"/>
            <w:shd w:val="clear" w:color="auto" w:fill="auto"/>
          </w:tcPr>
          <w:p w:rsidR="00C743E7" w:rsidRPr="00C743E7" w:rsidRDefault="00C743E7" w:rsidP="00C743E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4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»</w:t>
            </w:r>
          </w:p>
        </w:tc>
        <w:tc>
          <w:tcPr>
            <w:tcW w:w="1417" w:type="dxa"/>
            <w:shd w:val="clear" w:color="auto" w:fill="auto"/>
          </w:tcPr>
          <w:p w:rsidR="00C743E7" w:rsidRPr="00C743E7" w:rsidRDefault="00C743E7" w:rsidP="00C7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4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декабря</w:t>
            </w:r>
          </w:p>
        </w:tc>
        <w:tc>
          <w:tcPr>
            <w:tcW w:w="1157" w:type="dxa"/>
            <w:shd w:val="clear" w:color="auto" w:fill="auto"/>
          </w:tcPr>
          <w:p w:rsidR="00C743E7" w:rsidRPr="00C743E7" w:rsidRDefault="009A4E60" w:rsidP="00C7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2017</w:t>
            </w:r>
            <w:r w:rsidR="00C743E7" w:rsidRPr="00C74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85" w:type="dxa"/>
            <w:shd w:val="clear" w:color="auto" w:fill="auto"/>
          </w:tcPr>
          <w:p w:rsidR="00C743E7" w:rsidRPr="00C743E7" w:rsidRDefault="00C743E7" w:rsidP="00C7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</w:tcPr>
          <w:p w:rsidR="00C743E7" w:rsidRPr="00C743E7" w:rsidRDefault="00C743E7" w:rsidP="00C7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C743E7" w:rsidRPr="00C743E7" w:rsidRDefault="00C743E7" w:rsidP="00C7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E7" w:rsidRPr="00C743E7" w:rsidRDefault="00C743E7" w:rsidP="00C74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E7" w:rsidRPr="00C743E7" w:rsidRDefault="00C743E7" w:rsidP="00C74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E7" w:rsidRPr="00C743E7" w:rsidRDefault="00C743E7" w:rsidP="00C74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5C" w:rsidRDefault="00491E5C" w:rsidP="00FB10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F4" w:rsidRDefault="00D47DF4" w:rsidP="00FB10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2B0" w:rsidRPr="00FB1083" w:rsidRDefault="008232B0" w:rsidP="00FB10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83" w:rsidRPr="00FB1083" w:rsidRDefault="00FB1083" w:rsidP="00FB10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83" w:rsidRPr="00FB1083" w:rsidRDefault="00FB1083" w:rsidP="00FB10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 w:rsidRPr="00FB108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FB1083" w:rsidRPr="00FB1083" w:rsidTr="009A4E60"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118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FB1083" w:rsidRPr="00FB1083" w:rsidTr="009A4E60"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B1083" w:rsidRPr="00FB1083" w:rsidTr="009A4E60">
        <w:trPr>
          <w:trHeight w:val="429"/>
        </w:trPr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FB1083" w:rsidRPr="00FB1083" w:rsidRDefault="009A4E60" w:rsidP="00491E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337 425,98</w:t>
            </w:r>
          </w:p>
        </w:tc>
      </w:tr>
      <w:tr w:rsidR="00FB1083" w:rsidRPr="00FB1083" w:rsidTr="009A4E60">
        <w:trPr>
          <w:trHeight w:val="414"/>
        </w:trPr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1083" w:rsidRPr="00FB1083" w:rsidTr="009A4E60">
        <w:trPr>
          <w:trHeight w:val="428"/>
        </w:trPr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1083" w:rsidRPr="00FB1083" w:rsidTr="009A4E60">
        <w:trPr>
          <w:trHeight w:val="406"/>
        </w:trPr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1083" w:rsidRPr="00FB1083" w:rsidTr="009A4E6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1083" w:rsidRPr="00FB1083" w:rsidTr="009A4E60">
        <w:tc>
          <w:tcPr>
            <w:tcW w:w="595" w:type="dxa"/>
            <w:tcBorders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B1083" w:rsidRPr="00FB1083" w:rsidRDefault="00D47DF4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1083" w:rsidRPr="00FB1083" w:rsidTr="009A4E6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595" w:type="dxa"/>
            <w:tcBorders>
              <w:top w:val="nil"/>
            </w:tcBorders>
            <w:vAlign w:val="bottom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595" w:type="dxa"/>
            <w:vAlign w:val="bottom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vAlign w:val="bottom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FB1083" w:rsidRPr="00FB1083" w:rsidRDefault="009A4E60" w:rsidP="00491E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337 425,98</w:t>
            </w:r>
          </w:p>
        </w:tc>
      </w:tr>
    </w:tbl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083" w:rsidRPr="00FB1083" w:rsidRDefault="00FB1083" w:rsidP="00FB10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FB1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proofErr w:type="gramStart"/>
      <w:r w:rsidRPr="00FB108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FB1083" w:rsidRPr="00FB1083" w:rsidTr="009A4E60">
        <w:tc>
          <w:tcPr>
            <w:tcW w:w="67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сделки </w:t>
            </w:r>
          </w:p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181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приобретения</w:t>
            </w:r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B1083" w:rsidRPr="00FB1083" w:rsidTr="009A4E60">
        <w:tc>
          <w:tcPr>
            <w:tcW w:w="675" w:type="dxa"/>
            <w:tcBorders>
              <w:bottom w:val="single" w:sz="4" w:space="0" w:color="auto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B1083" w:rsidRPr="00FB1083" w:rsidTr="009A4E60">
        <w:tc>
          <w:tcPr>
            <w:tcW w:w="675" w:type="dxa"/>
            <w:tcBorders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675" w:type="dxa"/>
            <w:tcBorders>
              <w:top w:val="nil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675" w:type="dxa"/>
            <w:tcBorders>
              <w:top w:val="nil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675" w:type="dxa"/>
            <w:tcBorders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675" w:type="dxa"/>
            <w:tcBorders>
              <w:top w:val="nil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675" w:type="dxa"/>
            <w:tcBorders>
              <w:top w:val="nil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675" w:type="dxa"/>
            <w:tcBorders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675" w:type="dxa"/>
            <w:tcBorders>
              <w:top w:val="nil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675" w:type="dxa"/>
            <w:tcBorders>
              <w:top w:val="nil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675" w:type="dxa"/>
            <w:tcBorders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675" w:type="dxa"/>
            <w:tcBorders>
              <w:top w:val="nil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675" w:type="dxa"/>
            <w:tcBorders>
              <w:top w:val="nil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675" w:type="dxa"/>
            <w:tcBorders>
              <w:top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B1083" w:rsidRPr="00FB1083" w:rsidRDefault="00FB1083" w:rsidP="00FB10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 о  расходах   представляются   в   случаях,  установленных  </w:t>
      </w:r>
      <w:hyperlink r:id="rId6" w:history="1">
        <w:r w:rsidRPr="00FB108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 3</w:t>
        </w:r>
      </w:hyperlink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 закона  от </w:t>
      </w:r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03.12.2012 № 230-ФЗ «О </w:t>
      </w:r>
      <w:proofErr w:type="gramStart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 за</w:t>
      </w:r>
      <w:proofErr w:type="gramEnd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8232B0" w:rsidRDefault="00FB1083" w:rsidP="008232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47DF4" w:rsidRPr="00D47DF4" w:rsidRDefault="00D47DF4" w:rsidP="00D47DF4">
      <w:pPr>
        <w:pageBreakBefore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DF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Сведения об имуществе</w:t>
      </w:r>
    </w:p>
    <w:p w:rsidR="00D47DF4" w:rsidRPr="00D47DF4" w:rsidRDefault="00D47DF4" w:rsidP="00D47D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47DF4">
        <w:rPr>
          <w:rFonts w:ascii="Times New Roman" w:hAnsi="Times New Roman" w:cs="Times New Roman"/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D47DF4" w:rsidRPr="00D47DF4" w:rsidTr="00CA138F">
        <w:tc>
          <w:tcPr>
            <w:tcW w:w="454" w:type="dxa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7D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proofErr w:type="gramStart"/>
            <w:r w:rsidRPr="00D47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D47DF4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Pr="00D47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47DF4" w:rsidRPr="00D47DF4" w:rsidTr="00CA138F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D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D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D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D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D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DF4">
              <w:rPr>
                <w:rFonts w:ascii="Times New Roman" w:hAnsi="Times New Roman" w:cs="Times New Roman"/>
              </w:rPr>
              <w:t>6</w:t>
            </w:r>
          </w:p>
        </w:tc>
      </w:tr>
      <w:tr w:rsidR="00D47DF4" w:rsidRPr="00D47DF4" w:rsidTr="00CA138F">
        <w:tc>
          <w:tcPr>
            <w:tcW w:w="454" w:type="dxa"/>
            <w:tcBorders>
              <w:bottom w:val="nil"/>
            </w:tcBorders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D47DF4" w:rsidRPr="00D47DF4" w:rsidRDefault="00D47DF4" w:rsidP="00D47DF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Pr="00D47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F4" w:rsidRPr="00D47DF4" w:rsidTr="00CA138F">
        <w:tc>
          <w:tcPr>
            <w:tcW w:w="454" w:type="dxa"/>
            <w:tcBorders>
              <w:top w:val="nil"/>
              <w:bottom w:val="nil"/>
            </w:tcBorders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7DF4" w:rsidRPr="00D47DF4" w:rsidRDefault="00D47DF4" w:rsidP="00D47DF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F4" w:rsidRPr="00D47DF4" w:rsidTr="00CA138F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7DF4" w:rsidRPr="00D47DF4" w:rsidRDefault="00D47DF4" w:rsidP="00D47DF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5F2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F4" w:rsidRPr="00D47DF4" w:rsidTr="00CA138F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D47DF4" w:rsidRPr="00D47DF4" w:rsidRDefault="00D47DF4" w:rsidP="00D47DF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F4" w:rsidRPr="00D47DF4" w:rsidTr="00CA138F">
        <w:tc>
          <w:tcPr>
            <w:tcW w:w="454" w:type="dxa"/>
            <w:tcBorders>
              <w:top w:val="nil"/>
              <w:bottom w:val="nil"/>
            </w:tcBorders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7DF4" w:rsidRPr="00D47DF4" w:rsidRDefault="00D47DF4" w:rsidP="00D47DF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F4" w:rsidRPr="00D47DF4" w:rsidTr="00CA138F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7DF4" w:rsidRPr="00D47DF4" w:rsidRDefault="00D47DF4" w:rsidP="00D47DF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F4" w:rsidRPr="00D47DF4" w:rsidTr="00CA138F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D47DF4" w:rsidRPr="00D47DF4" w:rsidRDefault="00D47DF4" w:rsidP="00D47DF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F4" w:rsidRPr="00D47DF4" w:rsidTr="00CA138F">
        <w:tc>
          <w:tcPr>
            <w:tcW w:w="454" w:type="dxa"/>
            <w:tcBorders>
              <w:top w:val="nil"/>
              <w:bottom w:val="nil"/>
            </w:tcBorders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7DF4" w:rsidRPr="00D47DF4" w:rsidRDefault="00D47DF4" w:rsidP="00D47DF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F4" w:rsidRPr="00D47DF4" w:rsidTr="00CA138F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7DF4" w:rsidRPr="00D47DF4" w:rsidRDefault="00D47DF4" w:rsidP="00D47DF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F4" w:rsidRPr="00D47DF4" w:rsidTr="00CA138F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D47DF4" w:rsidRPr="00D47DF4" w:rsidRDefault="00D47DF4" w:rsidP="00D47DF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F4" w:rsidRPr="00D47DF4" w:rsidTr="00CA138F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7DF4" w:rsidRPr="00D47DF4" w:rsidRDefault="00D47DF4" w:rsidP="00D47DF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F4" w:rsidRPr="00D47DF4" w:rsidTr="00CA138F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7DF4" w:rsidRPr="00D47DF4" w:rsidRDefault="00D47DF4" w:rsidP="00D47DF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F4" w:rsidRPr="00D47DF4" w:rsidTr="00CA138F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D47DF4" w:rsidRPr="00D47DF4" w:rsidRDefault="00D47DF4" w:rsidP="00D47DF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F4" w:rsidRPr="00D47DF4" w:rsidTr="00CA138F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7DF4" w:rsidRPr="00D47DF4" w:rsidRDefault="00D47DF4" w:rsidP="00D47DF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F4" w:rsidRPr="00D47DF4" w:rsidTr="00CA138F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47DF4" w:rsidRPr="00D47DF4" w:rsidRDefault="00D47DF4" w:rsidP="00D47DF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D47DF4" w:rsidRPr="00D47DF4" w:rsidRDefault="00D47DF4" w:rsidP="00D4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083" w:rsidRPr="00FB1083" w:rsidRDefault="00FB1083" w:rsidP="00D47D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B1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FB108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4</w:t>
        </w:r>
      </w:hyperlink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средств, за счет которых приобретено имущество.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FB1083" w:rsidRPr="00FB1083" w:rsidTr="009A4E60"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827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FB1083" w:rsidRPr="00FB1083" w:rsidTr="009A4E6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1083" w:rsidRPr="00FB1083" w:rsidTr="009A4E60">
        <w:tc>
          <w:tcPr>
            <w:tcW w:w="595" w:type="dxa"/>
            <w:tcBorders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 w:rsidR="0091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</w:t>
            </w:r>
            <w:r w:rsidR="009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ОМВД РФ по </w:t>
            </w:r>
            <w:proofErr w:type="spellStart"/>
            <w:r w:rsidR="009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Дуванскому</w:t>
            </w:r>
            <w:proofErr w:type="spellEnd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FB1083" w:rsidRPr="00FB1083" w:rsidTr="009A4E60">
        <w:tc>
          <w:tcPr>
            <w:tcW w:w="595" w:type="dxa"/>
            <w:tcBorders>
              <w:top w:val="nil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FB1083" w:rsidRPr="00FB1083" w:rsidRDefault="00FB1083" w:rsidP="005305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9A4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ХУНДАЙ АКЦЕНТ</w:t>
            </w:r>
            <w:r w:rsidR="009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</w:t>
            </w:r>
            <w:r w:rsidR="0053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595" w:type="dxa"/>
            <w:tcBorders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B1083" w:rsidRPr="00FB1083" w:rsidRDefault="0053055B" w:rsidP="00FB1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FB1083" w:rsidRPr="00FB1083" w:rsidRDefault="00FB1083" w:rsidP="00530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FB1083" w:rsidRPr="00FB1083" w:rsidRDefault="00FB1083" w:rsidP="00530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B1083" w:rsidRPr="00FB1083" w:rsidRDefault="0053055B" w:rsidP="00FB1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FB1083" w:rsidRPr="00FB1083" w:rsidRDefault="00FB1083" w:rsidP="00530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3" w:rsidRPr="00FB1083" w:rsidTr="009A4E60">
        <w:tc>
          <w:tcPr>
            <w:tcW w:w="595" w:type="dxa"/>
            <w:tcBorders>
              <w:top w:val="nil"/>
            </w:tcBorders>
            <w:vAlign w:val="bottom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FB1083" w:rsidRPr="00FB1083" w:rsidRDefault="00FB1083" w:rsidP="008232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FB1083" w:rsidRPr="00FB1083" w:rsidTr="009A4E60"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60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2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счет денежных средств</w:t>
            </w: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FB1083" w:rsidRPr="00FB1083" w:rsidTr="009A4E60"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1083" w:rsidRPr="00FB1083" w:rsidTr="009A4E60"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FB1083" w:rsidRPr="00FF0787" w:rsidRDefault="00FF0787" w:rsidP="00530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7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ТАО «</w:t>
            </w:r>
            <w:proofErr w:type="spellStart"/>
            <w:r w:rsidRPr="00FF07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Уралсиб</w:t>
            </w:r>
            <w:proofErr w:type="spellEnd"/>
            <w:r w:rsidRPr="00FF07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FB1083" w:rsidRPr="00FF0787" w:rsidRDefault="00FF0787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7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Текущий, рубль</w:t>
            </w:r>
          </w:p>
        </w:tc>
        <w:tc>
          <w:tcPr>
            <w:tcW w:w="1417" w:type="dxa"/>
          </w:tcPr>
          <w:p w:rsidR="00FB1083" w:rsidRPr="00FF0787" w:rsidRDefault="00FF0787" w:rsidP="00530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7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01.06.2017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 </w:t>
            </w:r>
          </w:p>
        </w:tc>
        <w:tc>
          <w:tcPr>
            <w:tcW w:w="1560" w:type="dxa"/>
          </w:tcPr>
          <w:p w:rsidR="00FB1083" w:rsidRPr="00FF0787" w:rsidRDefault="00FF0787" w:rsidP="00530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7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27168,75</w:t>
            </w:r>
          </w:p>
        </w:tc>
        <w:tc>
          <w:tcPr>
            <w:tcW w:w="1842" w:type="dxa"/>
          </w:tcPr>
          <w:p w:rsidR="00FB1083" w:rsidRPr="00FF0787" w:rsidRDefault="00FF0787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7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превышает</w:t>
            </w:r>
          </w:p>
        </w:tc>
      </w:tr>
      <w:tr w:rsidR="00FB1083" w:rsidRPr="00FB1083" w:rsidTr="009A4E60"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</w:tcPr>
          <w:p w:rsidR="00FB1083" w:rsidRPr="00FB1083" w:rsidRDefault="00FB1083" w:rsidP="00530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B1083" w:rsidRPr="00FB1083" w:rsidRDefault="00FB1083" w:rsidP="00530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B1083" w:rsidRPr="00FB1083" w:rsidRDefault="00FB1083" w:rsidP="00530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B1083" w:rsidRPr="00FB1083" w:rsidRDefault="00FB1083" w:rsidP="00FB1083">
            <w:pPr>
              <w:tabs>
                <w:tab w:val="left" w:pos="33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083" w:rsidRPr="00FB1083" w:rsidTr="009A4E60">
        <w:trPr>
          <w:trHeight w:val="443"/>
        </w:trPr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FB1083" w:rsidRPr="00FB1083" w:rsidRDefault="00FB1083" w:rsidP="00530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1083" w:rsidRPr="00FB1083" w:rsidRDefault="00FB1083" w:rsidP="00530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1083" w:rsidRPr="00FB1083" w:rsidRDefault="00FB1083" w:rsidP="00530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1083" w:rsidRPr="00FB1083" w:rsidRDefault="00FB1083" w:rsidP="00530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FB1083" w:rsidRPr="00FB1083" w:rsidTr="009A4E60"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организации </w:t>
            </w:r>
          </w:p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288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48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FB1083" w:rsidRPr="00FB1083" w:rsidTr="009A4E60"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1083" w:rsidRPr="00FB1083" w:rsidTr="009A4E60">
        <w:trPr>
          <w:trHeight w:val="404"/>
        </w:trPr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FB1083" w:rsidRPr="00FB1083" w:rsidTr="009A4E60"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80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48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FB1083" w:rsidRPr="00FB1083" w:rsidTr="009A4E60"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0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4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1083" w:rsidRPr="00FB1083" w:rsidTr="009A4E60">
        <w:trPr>
          <w:trHeight w:val="336"/>
        </w:trPr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2280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разделу 5</w:t>
      </w:r>
      <w:r w:rsidRPr="00FB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</w:t>
      </w:r>
      <w:r w:rsidR="00D4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0,00 </w:t>
      </w:r>
      <w:r w:rsidRPr="00FB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(руб.),  </w:t>
      </w:r>
    </w:p>
    <w:p w:rsidR="0053055B" w:rsidRDefault="0053055B" w:rsidP="008232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proofErr w:type="gramStart"/>
      <w:r w:rsidRPr="00FB108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FB1083" w:rsidRPr="00FB1083" w:rsidTr="009A4E60"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</w:t>
            </w:r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552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417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FB1083" w:rsidRPr="00FB1083" w:rsidTr="009A4E60"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1083" w:rsidRPr="00FB1083" w:rsidTr="009A4E60">
        <w:trPr>
          <w:trHeight w:val="376"/>
        </w:trPr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8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Безвозмездное пользование, бессрочное</w:t>
            </w:r>
          </w:p>
        </w:tc>
        <w:tc>
          <w:tcPr>
            <w:tcW w:w="1984" w:type="dxa"/>
          </w:tcPr>
          <w:p w:rsid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Фактическое предоставление</w:t>
            </w:r>
            <w:r w:rsidR="00D47D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супругом </w:t>
            </w:r>
            <w:r w:rsidRPr="00FB108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</w:t>
            </w:r>
          </w:p>
          <w:p w:rsidR="00D5113B" w:rsidRPr="00FB1083" w:rsidRDefault="00D5113B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Казыевым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В.Р.</w:t>
            </w:r>
          </w:p>
        </w:tc>
        <w:tc>
          <w:tcPr>
            <w:tcW w:w="2552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FB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FB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</w:t>
            </w:r>
            <w:r w:rsidR="00D51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айон, с. </w:t>
            </w:r>
            <w:proofErr w:type="spellStart"/>
            <w:r w:rsidR="00D51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Лагерево</w:t>
            </w:r>
            <w:proofErr w:type="spellEnd"/>
            <w:r w:rsidR="00D51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D51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="00D51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1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Молодежная, </w:t>
            </w:r>
            <w:proofErr w:type="spellStart"/>
            <w:r w:rsidR="00D51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  <w:r w:rsidR="00D51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 кв.2</w:t>
            </w:r>
          </w:p>
        </w:tc>
        <w:tc>
          <w:tcPr>
            <w:tcW w:w="1417" w:type="dxa"/>
          </w:tcPr>
          <w:p w:rsidR="00FB1083" w:rsidRPr="00FB1083" w:rsidRDefault="00D5113B" w:rsidP="00D511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55,5</w:t>
            </w:r>
            <w:r w:rsidR="00FB1083" w:rsidRPr="00FB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="00FB1083" w:rsidRPr="00FB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8232B0" w:rsidRPr="00FB1083" w:rsidTr="009A4E60">
        <w:trPr>
          <w:trHeight w:val="376"/>
        </w:trPr>
        <w:tc>
          <w:tcPr>
            <w:tcW w:w="595" w:type="dxa"/>
          </w:tcPr>
          <w:p w:rsidR="008232B0" w:rsidRPr="003841CB" w:rsidRDefault="008232B0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8232B0" w:rsidRPr="003841CB" w:rsidRDefault="008232B0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8232B0" w:rsidRPr="003841CB" w:rsidRDefault="008232B0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Безвозмездное пользование, бессрочное</w:t>
            </w:r>
          </w:p>
        </w:tc>
        <w:tc>
          <w:tcPr>
            <w:tcW w:w="1984" w:type="dxa"/>
          </w:tcPr>
          <w:p w:rsidR="00D47DF4" w:rsidRDefault="008232B0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Фактическое предоставление</w:t>
            </w:r>
          </w:p>
          <w:p w:rsidR="008232B0" w:rsidRPr="003841CB" w:rsidRDefault="00D47DF4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супругом</w:t>
            </w:r>
            <w:r w:rsidR="008232B0" w:rsidRPr="003841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="008232B0" w:rsidRPr="003841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Казыевым</w:t>
            </w:r>
            <w:proofErr w:type="spellEnd"/>
            <w:r w:rsidR="008232B0" w:rsidRPr="003841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В.Р. </w:t>
            </w:r>
          </w:p>
        </w:tc>
        <w:tc>
          <w:tcPr>
            <w:tcW w:w="2552" w:type="dxa"/>
          </w:tcPr>
          <w:p w:rsidR="008232B0" w:rsidRPr="003841CB" w:rsidRDefault="008232B0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38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38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8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Лагерево</w:t>
            </w:r>
            <w:proofErr w:type="spellEnd"/>
            <w:r w:rsidRPr="0038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ул. Молодежная д.5 кв</w:t>
            </w:r>
            <w:proofErr w:type="gramStart"/>
            <w:r w:rsidRPr="0038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8232B0" w:rsidRPr="003841CB" w:rsidRDefault="008232B0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1913</w:t>
            </w:r>
            <w:r w:rsidRPr="0038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38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FB1083" w:rsidRDefault="00FB1083" w:rsidP="008232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232B0" w:rsidRPr="008232B0" w:rsidRDefault="008232B0" w:rsidP="008232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proofErr w:type="gramStart"/>
      <w:r w:rsidRPr="00FB108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FB1083" w:rsidRPr="00FB1083" w:rsidTr="009A4E60"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</w:t>
            </w:r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409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701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proofErr w:type="gramStart"/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FB1083" w:rsidRPr="00FB1083" w:rsidTr="009A4E60"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1083" w:rsidRPr="00FB1083" w:rsidTr="009A4E60">
        <w:trPr>
          <w:trHeight w:val="388"/>
        </w:trPr>
        <w:tc>
          <w:tcPr>
            <w:tcW w:w="595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B1083" w:rsidRPr="00FB1083" w:rsidRDefault="00D5113B" w:rsidP="00D511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FB1083" w:rsidRPr="00FB1083" w:rsidRDefault="00FB1083" w:rsidP="00D511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B1083" w:rsidRPr="00FB1083" w:rsidRDefault="00FB1083" w:rsidP="00D511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B1083" w:rsidRPr="00FB1083" w:rsidRDefault="00FB1083" w:rsidP="00D511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1083" w:rsidRPr="00FB1083" w:rsidRDefault="00FB1083" w:rsidP="00FB10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B1083" w:rsidRPr="00FB1083" w:rsidRDefault="00FB1083" w:rsidP="00FB1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FB10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232B0" w:rsidRPr="008232B0" w:rsidRDefault="008232B0" w:rsidP="008232B0">
      <w:pPr>
        <w:widowControl w:val="0"/>
        <w:autoSpaceDE w:val="0"/>
        <w:autoSpaceDN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F4108A">
        <w:rPr>
          <w:rFonts w:ascii="Times New Roman" w:hAnsi="Times New Roman" w:cs="Times New Roman"/>
          <w:b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2710"/>
        <w:gridCol w:w="3260"/>
        <w:gridCol w:w="3544"/>
      </w:tblGrid>
      <w:tr w:rsidR="008232B0" w:rsidRPr="00F4108A" w:rsidTr="00C37E34">
        <w:tc>
          <w:tcPr>
            <w:tcW w:w="551" w:type="dxa"/>
          </w:tcPr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 w:rsidRPr="00F4108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4108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4108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710" w:type="dxa"/>
          </w:tcPr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Вид имущества</w:t>
            </w:r>
          </w:p>
        </w:tc>
        <w:tc>
          <w:tcPr>
            <w:tcW w:w="3260" w:type="dxa"/>
          </w:tcPr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Приобретатель имущества по сделке</w:t>
            </w:r>
            <w:proofErr w:type="gramStart"/>
            <w:r w:rsidRPr="00F4108A">
              <w:rPr>
                <w:rFonts w:ascii="Times New Roman" w:hAnsi="Times New Roman" w:cs="Times New Roman"/>
                <w:color w:val="000000"/>
                <w:vertAlign w:val="superscript"/>
              </w:rPr>
              <w:t>7</w:t>
            </w:r>
            <w:proofErr w:type="gramEnd"/>
          </w:p>
        </w:tc>
        <w:tc>
          <w:tcPr>
            <w:tcW w:w="3544" w:type="dxa"/>
          </w:tcPr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Основание отчуждения имущества</w:t>
            </w:r>
            <w:r w:rsidRPr="00F4108A">
              <w:rPr>
                <w:rFonts w:ascii="Times New Roman" w:hAnsi="Times New Roman" w:cs="Times New Roman"/>
                <w:color w:val="000000"/>
                <w:vertAlign w:val="superscript"/>
              </w:rPr>
              <w:t>8</w:t>
            </w:r>
          </w:p>
        </w:tc>
      </w:tr>
      <w:tr w:rsidR="008232B0" w:rsidRPr="00F4108A" w:rsidTr="00C37E34">
        <w:tc>
          <w:tcPr>
            <w:tcW w:w="551" w:type="dxa"/>
          </w:tcPr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</w:tcPr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</w:tcPr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4" w:type="dxa"/>
          </w:tcPr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232B0" w:rsidRPr="00F4108A" w:rsidTr="00C37E34">
        <w:tc>
          <w:tcPr>
            <w:tcW w:w="551" w:type="dxa"/>
          </w:tcPr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</w:tcPr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Земельные участки:</w:t>
            </w:r>
          </w:p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 xml:space="preserve">1) нет </w:t>
            </w:r>
          </w:p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2)нет</w:t>
            </w:r>
          </w:p>
        </w:tc>
        <w:tc>
          <w:tcPr>
            <w:tcW w:w="3260" w:type="dxa"/>
          </w:tcPr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544" w:type="dxa"/>
          </w:tcPr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32B0" w:rsidRPr="00F4108A" w:rsidTr="00C37E34">
        <w:tc>
          <w:tcPr>
            <w:tcW w:w="551" w:type="dxa"/>
          </w:tcPr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10" w:type="dxa"/>
          </w:tcPr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Иное недвижимое имущество:</w:t>
            </w:r>
          </w:p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1)</w:t>
            </w:r>
            <w:r w:rsidRPr="00F4108A">
              <w:rPr>
                <w:rFonts w:ascii="Times New Roman" w:hAnsi="Times New Roman" w:cs="Times New Roman"/>
              </w:rPr>
              <w:t xml:space="preserve"> </w:t>
            </w:r>
          </w:p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260" w:type="dxa"/>
          </w:tcPr>
          <w:p w:rsidR="008232B0" w:rsidRPr="00D47DF4" w:rsidRDefault="00D47DF4" w:rsidP="00D47D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DF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544" w:type="dxa"/>
          </w:tcPr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232B0" w:rsidRPr="00F4108A" w:rsidTr="00C37E34">
        <w:tc>
          <w:tcPr>
            <w:tcW w:w="551" w:type="dxa"/>
          </w:tcPr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10" w:type="dxa"/>
          </w:tcPr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Транспортные средства:</w:t>
            </w:r>
          </w:p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 xml:space="preserve">1) </w:t>
            </w:r>
          </w:p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260" w:type="dxa"/>
          </w:tcPr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544" w:type="dxa"/>
          </w:tcPr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32B0" w:rsidRPr="00F4108A" w:rsidTr="00C37E34">
        <w:tc>
          <w:tcPr>
            <w:tcW w:w="551" w:type="dxa"/>
          </w:tcPr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10" w:type="dxa"/>
          </w:tcPr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Ценные бумаги:</w:t>
            </w:r>
          </w:p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 xml:space="preserve">1) </w:t>
            </w:r>
          </w:p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260" w:type="dxa"/>
          </w:tcPr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544" w:type="dxa"/>
          </w:tcPr>
          <w:p w:rsidR="008232B0" w:rsidRPr="00F4108A" w:rsidRDefault="008232B0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232B0" w:rsidRPr="00F4108A" w:rsidRDefault="008232B0" w:rsidP="00823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4108A">
        <w:rPr>
          <w:rFonts w:ascii="Times New Roman" w:hAnsi="Times New Roman" w:cs="Times New Roman"/>
          <w:szCs w:val="20"/>
        </w:rPr>
        <w:t>--------------------------------</w:t>
      </w:r>
    </w:p>
    <w:p w:rsidR="008232B0" w:rsidRPr="00F4108A" w:rsidRDefault="008232B0" w:rsidP="008232B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1" w:name="P36"/>
      <w:bookmarkEnd w:id="1"/>
      <w:r w:rsidRPr="00F4108A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proofErr w:type="gramStart"/>
      <w:r w:rsidRPr="00F4108A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F4108A">
        <w:rPr>
          <w:rFonts w:ascii="Times New Roman" w:hAnsi="Times New Roman" w:cs="Times New Roman"/>
          <w:sz w:val="18"/>
          <w:szCs w:val="18"/>
        </w:rPr>
        <w:t xml:space="preserve"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</w:t>
      </w:r>
      <w:r w:rsidRPr="00F4108A">
        <w:rPr>
          <w:rFonts w:ascii="Times New Roman" w:hAnsi="Times New Roman" w:cs="Times New Roman"/>
          <w:sz w:val="18"/>
          <w:szCs w:val="18"/>
        </w:rPr>
        <w:lastRenderedPageBreak/>
        <w:t>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232B0" w:rsidRPr="00F4108A" w:rsidRDefault="008232B0" w:rsidP="008232B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2" w:name="P37"/>
      <w:bookmarkEnd w:id="2"/>
      <w:r w:rsidRPr="00F4108A">
        <w:rPr>
          <w:rFonts w:ascii="Times New Roman" w:hAnsi="Times New Roman" w:cs="Times New Roman"/>
          <w:sz w:val="18"/>
          <w:szCs w:val="18"/>
          <w:vertAlign w:val="superscript"/>
        </w:rPr>
        <w:t>8</w:t>
      </w:r>
      <w:proofErr w:type="gramStart"/>
      <w:r w:rsidRPr="00F4108A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F4108A">
        <w:rPr>
          <w:rFonts w:ascii="Times New Roman" w:hAnsi="Times New Roman" w:cs="Times New Roman"/>
          <w:sz w:val="18"/>
          <w:szCs w:val="1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232B0" w:rsidRPr="008040A4" w:rsidRDefault="008232B0" w:rsidP="008232B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2B0" w:rsidRPr="008040A4" w:rsidRDefault="008232B0" w:rsidP="008232B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8232B0" w:rsidRPr="008040A4" w:rsidRDefault="008232B0" w:rsidP="008232B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8232B0" w:rsidRPr="008040A4" w:rsidTr="00C37E3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2B0" w:rsidRPr="008040A4" w:rsidRDefault="008232B0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2B0" w:rsidRPr="008040A4" w:rsidRDefault="008232B0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2B0" w:rsidRPr="008040A4" w:rsidRDefault="008232B0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2B0" w:rsidRPr="008040A4" w:rsidRDefault="008232B0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2B0" w:rsidRPr="008040A4" w:rsidRDefault="008232B0" w:rsidP="00C37E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2B0" w:rsidRPr="008040A4" w:rsidRDefault="008232B0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2B0" w:rsidRPr="008040A4" w:rsidRDefault="008232B0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2B0" w:rsidRPr="008040A4" w:rsidRDefault="008232B0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2B0" w:rsidRPr="008040A4" w:rsidTr="00C37E3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232B0" w:rsidRPr="008040A4" w:rsidRDefault="008232B0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32B0" w:rsidRPr="008040A4" w:rsidRDefault="008232B0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32B0" w:rsidRPr="008040A4" w:rsidRDefault="008232B0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232B0" w:rsidRPr="008040A4" w:rsidRDefault="008232B0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232B0" w:rsidRPr="008040A4" w:rsidRDefault="008232B0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232B0" w:rsidRPr="008040A4" w:rsidRDefault="008232B0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32B0" w:rsidRPr="008040A4" w:rsidRDefault="008232B0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232B0" w:rsidRPr="008040A4" w:rsidRDefault="008232B0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8232B0" w:rsidRPr="008040A4" w:rsidRDefault="008232B0" w:rsidP="008232B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2B0" w:rsidRPr="008040A4" w:rsidRDefault="008232B0" w:rsidP="008232B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8232B0" w:rsidRDefault="008232B0" w:rsidP="008232B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083" w:rsidRPr="00FB1083" w:rsidRDefault="00FB1083" w:rsidP="00FB108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641" w:rsidRDefault="008C0641"/>
    <w:sectPr w:rsidR="008C0641" w:rsidSect="009A4E60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F5" w:rsidRDefault="00A13BF5" w:rsidP="00FB1083">
      <w:pPr>
        <w:spacing w:after="0" w:line="240" w:lineRule="auto"/>
      </w:pPr>
      <w:r>
        <w:separator/>
      </w:r>
    </w:p>
  </w:endnote>
  <w:endnote w:type="continuationSeparator" w:id="0">
    <w:p w:rsidR="00A13BF5" w:rsidRDefault="00A13BF5" w:rsidP="00FB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F5" w:rsidRDefault="00A13BF5" w:rsidP="00FB1083">
      <w:pPr>
        <w:spacing w:after="0" w:line="240" w:lineRule="auto"/>
      </w:pPr>
      <w:r>
        <w:separator/>
      </w:r>
    </w:p>
  </w:footnote>
  <w:footnote w:type="continuationSeparator" w:id="0">
    <w:p w:rsidR="00A13BF5" w:rsidRDefault="00A13BF5" w:rsidP="00FB1083">
      <w:pPr>
        <w:spacing w:after="0" w:line="240" w:lineRule="auto"/>
      </w:pPr>
      <w:r>
        <w:continuationSeparator/>
      </w:r>
    </w:p>
  </w:footnote>
  <w:footnote w:id="1">
    <w:p w:rsidR="009A4E60" w:rsidRDefault="009A4E60" w:rsidP="00C743E7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A4E60" w:rsidRDefault="009A4E60" w:rsidP="00C743E7">
      <w:pPr>
        <w:pStyle w:val="a5"/>
        <w:ind w:firstLine="567"/>
        <w:jc w:val="both"/>
      </w:pPr>
      <w:r w:rsidRPr="00497BC2">
        <w:rPr>
          <w:rStyle w:val="a7"/>
        </w:rPr>
        <w:footnoteRef/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60" w:rsidRDefault="00B140A7">
    <w:pPr>
      <w:pStyle w:val="a3"/>
      <w:jc w:val="center"/>
    </w:pPr>
    <w:fldSimple w:instr=" PAGE   \* MERGEFORMAT ">
      <w:r w:rsidR="00FF0787">
        <w:rPr>
          <w:noProof/>
        </w:rPr>
        <w:t>6</w:t>
      </w:r>
    </w:fldSimple>
  </w:p>
  <w:p w:rsidR="009A4E60" w:rsidRDefault="009A4E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083"/>
    <w:rsid w:val="00057F53"/>
    <w:rsid w:val="00101B11"/>
    <w:rsid w:val="00487025"/>
    <w:rsid w:val="00491E5C"/>
    <w:rsid w:val="0053055B"/>
    <w:rsid w:val="005F24FF"/>
    <w:rsid w:val="006F0E34"/>
    <w:rsid w:val="006F5D82"/>
    <w:rsid w:val="00775D62"/>
    <w:rsid w:val="008232B0"/>
    <w:rsid w:val="008C0641"/>
    <w:rsid w:val="0091195E"/>
    <w:rsid w:val="009A4E60"/>
    <w:rsid w:val="00A13BF5"/>
    <w:rsid w:val="00AF2E7F"/>
    <w:rsid w:val="00B140A7"/>
    <w:rsid w:val="00B17B9B"/>
    <w:rsid w:val="00C743E7"/>
    <w:rsid w:val="00D145FD"/>
    <w:rsid w:val="00D47DF4"/>
    <w:rsid w:val="00D5113B"/>
    <w:rsid w:val="00D956D2"/>
    <w:rsid w:val="00E9043E"/>
    <w:rsid w:val="00F56746"/>
    <w:rsid w:val="00F65A15"/>
    <w:rsid w:val="00FA5C57"/>
    <w:rsid w:val="00FB1083"/>
    <w:rsid w:val="00FB29ED"/>
    <w:rsid w:val="00FB5458"/>
    <w:rsid w:val="00FF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1083"/>
  </w:style>
  <w:style w:type="paragraph" w:styleId="a5">
    <w:name w:val="footnote text"/>
    <w:basedOn w:val="a"/>
    <w:link w:val="a6"/>
    <w:uiPriority w:val="99"/>
    <w:semiHidden/>
    <w:unhideWhenUsed/>
    <w:rsid w:val="00FB10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B1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B108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9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1083"/>
  </w:style>
  <w:style w:type="paragraph" w:styleId="a5">
    <w:name w:val="footnote text"/>
    <w:basedOn w:val="a"/>
    <w:link w:val="a6"/>
    <w:uiPriority w:val="99"/>
    <w:semiHidden/>
    <w:unhideWhenUsed/>
    <w:rsid w:val="00FB10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B1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B108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9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2018-04-15T15:31:00Z</cp:lastPrinted>
  <dcterms:created xsi:type="dcterms:W3CDTF">2016-05-17T14:34:00Z</dcterms:created>
  <dcterms:modified xsi:type="dcterms:W3CDTF">2018-04-15T15:32:00Z</dcterms:modified>
</cp:coreProperties>
</file>