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9C" w:rsidRDefault="00B2409C" w:rsidP="00B2409C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B2409C" w:rsidRDefault="00B2409C" w:rsidP="00B2409C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B2409C" w:rsidRDefault="00B2409C" w:rsidP="00B2409C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B2409C" w:rsidRDefault="00B2409C" w:rsidP="00B24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Главе Республики Башкортостан</w:t>
      </w:r>
    </w:p>
    <w:p w:rsidR="00B2409C" w:rsidRDefault="00B2409C" w:rsidP="00B2409C">
      <w:pPr>
        <w:jc w:val="center"/>
        <w:rPr>
          <w:b/>
          <w:bCs/>
          <w:sz w:val="26"/>
          <w:szCs w:val="26"/>
        </w:rPr>
      </w:pPr>
    </w:p>
    <w:p w:rsidR="00B2409C" w:rsidRDefault="00B2409C" w:rsidP="00B2409C">
      <w:pPr>
        <w:rPr>
          <w:b/>
          <w:bCs/>
          <w:sz w:val="26"/>
          <w:szCs w:val="26"/>
        </w:rPr>
      </w:pPr>
    </w:p>
    <w:p w:rsidR="00B2409C" w:rsidRDefault="00B2409C" w:rsidP="00B2409C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7"/>
        </w:rPr>
        <w:footnoteReference w:id="1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7"/>
        </w:rPr>
        <w:footnoteReference w:id="2"/>
      </w:r>
      <w:r>
        <w:rPr>
          <w:b/>
          <w:bCs/>
          <w:sz w:val="26"/>
          <w:szCs w:val="26"/>
        </w:rPr>
        <w:br/>
      </w:r>
    </w:p>
    <w:p w:rsidR="00B2409C" w:rsidRDefault="00B2409C" w:rsidP="00B2409C">
      <w:pPr>
        <w:jc w:val="center"/>
        <w:rPr>
          <w:b/>
          <w:bCs/>
          <w:sz w:val="26"/>
          <w:szCs w:val="26"/>
        </w:rPr>
      </w:pPr>
      <w:r>
        <w:rPr>
          <w:b/>
          <w:sz w:val="24"/>
          <w:szCs w:val="24"/>
        </w:rPr>
        <w:t xml:space="preserve">Я, Хафизов Ильдар </w:t>
      </w:r>
      <w:proofErr w:type="spellStart"/>
      <w:r>
        <w:rPr>
          <w:b/>
          <w:sz w:val="24"/>
          <w:szCs w:val="24"/>
        </w:rPr>
        <w:t>Рагипович</w:t>
      </w:r>
      <w:proofErr w:type="spellEnd"/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14 февраля 1972</w:t>
      </w:r>
      <w:r w:rsidRPr="00431C06">
        <w:rPr>
          <w:b/>
          <w:sz w:val="24"/>
          <w:szCs w:val="24"/>
        </w:rPr>
        <w:t xml:space="preserve"> года рождения</w:t>
      </w:r>
    </w:p>
    <w:p w:rsidR="00B2409C" w:rsidRPr="00431C06" w:rsidRDefault="00B2409C" w:rsidP="00B2409C">
      <w:pPr>
        <w:pBdr>
          <w:top w:val="single" w:sz="4" w:space="1" w:color="auto"/>
        </w:pBdr>
        <w:autoSpaceDE/>
        <w:autoSpaceDN/>
        <w:rPr>
          <w:sz w:val="14"/>
          <w:szCs w:val="16"/>
        </w:rPr>
      </w:pPr>
    </w:p>
    <w:p w:rsidR="00B2409C" w:rsidRPr="00431C06" w:rsidRDefault="00B2409C" w:rsidP="00B2409C">
      <w:pPr>
        <w:ind w:firstLine="567"/>
        <w:jc w:val="center"/>
        <w:rPr>
          <w:b/>
          <w:sz w:val="24"/>
          <w:szCs w:val="24"/>
        </w:rPr>
      </w:pPr>
      <w:r w:rsidRPr="00431C06">
        <w:rPr>
          <w:b/>
          <w:sz w:val="24"/>
          <w:szCs w:val="24"/>
        </w:rPr>
        <w:t xml:space="preserve">паспорт 80 </w:t>
      </w:r>
      <w:r>
        <w:rPr>
          <w:b/>
          <w:sz w:val="24"/>
          <w:szCs w:val="24"/>
        </w:rPr>
        <w:t xml:space="preserve">16 501358 </w:t>
      </w:r>
      <w:r w:rsidRPr="00431C06">
        <w:rPr>
          <w:b/>
          <w:sz w:val="24"/>
          <w:szCs w:val="24"/>
        </w:rPr>
        <w:t xml:space="preserve"> выдан </w:t>
      </w:r>
      <w:r>
        <w:rPr>
          <w:b/>
          <w:sz w:val="24"/>
          <w:szCs w:val="24"/>
        </w:rPr>
        <w:t xml:space="preserve">Отделением УФМС России по Республике Башкортостан в </w:t>
      </w:r>
      <w:proofErr w:type="spellStart"/>
      <w:r>
        <w:rPr>
          <w:b/>
          <w:sz w:val="24"/>
          <w:szCs w:val="24"/>
        </w:rPr>
        <w:t>Салаватском</w:t>
      </w:r>
      <w:proofErr w:type="spellEnd"/>
      <w:r>
        <w:rPr>
          <w:b/>
          <w:sz w:val="24"/>
          <w:szCs w:val="24"/>
        </w:rPr>
        <w:t xml:space="preserve"> районе, код подразделения-020</w:t>
      </w:r>
      <w:r w:rsidRPr="00431C06">
        <w:rPr>
          <w:b/>
          <w:sz w:val="24"/>
          <w:szCs w:val="24"/>
        </w:rPr>
        <w:t xml:space="preserve">-060 от </w:t>
      </w:r>
      <w:r>
        <w:rPr>
          <w:b/>
          <w:sz w:val="24"/>
          <w:szCs w:val="24"/>
        </w:rPr>
        <w:t>22.02.2017</w:t>
      </w:r>
      <w:r w:rsidRPr="00431C06">
        <w:rPr>
          <w:b/>
          <w:sz w:val="24"/>
          <w:szCs w:val="24"/>
        </w:rPr>
        <w:t xml:space="preserve"> года</w:t>
      </w:r>
    </w:p>
    <w:p w:rsidR="00B2409C" w:rsidRPr="00431C06" w:rsidRDefault="00B2409C" w:rsidP="00B2409C">
      <w:pPr>
        <w:pBdr>
          <w:top w:val="single" w:sz="4" w:space="1" w:color="auto"/>
        </w:pBdr>
        <w:autoSpaceDE/>
        <w:autoSpaceDN/>
        <w:ind w:right="113"/>
        <w:jc w:val="center"/>
        <w:rPr>
          <w:sz w:val="22"/>
          <w:szCs w:val="24"/>
        </w:rPr>
      </w:pPr>
      <w:r w:rsidRPr="00431C06">
        <w:rPr>
          <w:sz w:val="22"/>
          <w:szCs w:val="24"/>
        </w:rPr>
        <w:t>(фамилия, имя, отчество, дата рождения, серия и номер паспорта, дата выдачи и орган, выдавший паспорт)</w:t>
      </w:r>
    </w:p>
    <w:p w:rsidR="00B2409C" w:rsidRPr="00431C06" w:rsidRDefault="00B2409C" w:rsidP="00B2409C">
      <w:pPr>
        <w:pBdr>
          <w:top w:val="single" w:sz="4" w:space="1" w:color="auto"/>
        </w:pBdr>
        <w:autoSpaceDE/>
        <w:autoSpaceDN/>
        <w:ind w:right="113"/>
        <w:jc w:val="center"/>
        <w:rPr>
          <w:sz w:val="16"/>
          <w:szCs w:val="16"/>
        </w:rPr>
      </w:pPr>
    </w:p>
    <w:p w:rsidR="00B2409C" w:rsidRDefault="00B2409C" w:rsidP="00B240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Личное подсобное хозяйство </w:t>
      </w:r>
    </w:p>
    <w:p w:rsidR="00B2409C" w:rsidRPr="00431C06" w:rsidRDefault="00B2409C" w:rsidP="00B2409C">
      <w:pPr>
        <w:pBdr>
          <w:top w:val="single" w:sz="4" w:space="1" w:color="auto"/>
        </w:pBdr>
        <w:autoSpaceDE/>
        <w:autoSpaceDN/>
        <w:rPr>
          <w:sz w:val="2"/>
          <w:szCs w:val="2"/>
        </w:rPr>
      </w:pPr>
    </w:p>
    <w:p w:rsidR="00B2409C" w:rsidRPr="00431C06" w:rsidRDefault="00B2409C" w:rsidP="00B2409C">
      <w:pPr>
        <w:tabs>
          <w:tab w:val="left" w:pos="9837"/>
        </w:tabs>
        <w:autoSpaceDE/>
        <w:autoSpaceDN/>
        <w:jc w:val="center"/>
        <w:rPr>
          <w:sz w:val="14"/>
          <w:szCs w:val="16"/>
        </w:rPr>
      </w:pPr>
      <w:proofErr w:type="gramStart"/>
      <w:r w:rsidRPr="00431C06">
        <w:rPr>
          <w:sz w:val="22"/>
          <w:szCs w:val="24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B2409C" w:rsidRPr="00431C06" w:rsidRDefault="00B2409C" w:rsidP="00B2409C">
      <w:pPr>
        <w:tabs>
          <w:tab w:val="left" w:pos="9837"/>
        </w:tabs>
        <w:autoSpaceDE/>
        <w:autoSpaceDN/>
        <w:rPr>
          <w:sz w:val="24"/>
          <w:szCs w:val="24"/>
        </w:rPr>
      </w:pPr>
      <w:r w:rsidRPr="00431C06">
        <w:rPr>
          <w:sz w:val="24"/>
          <w:szCs w:val="24"/>
        </w:rPr>
        <w:tab/>
        <w:t>,</w:t>
      </w:r>
    </w:p>
    <w:p w:rsidR="00B2409C" w:rsidRPr="00431C06" w:rsidRDefault="00B2409C" w:rsidP="00B2409C">
      <w:pPr>
        <w:pBdr>
          <w:top w:val="single" w:sz="4" w:space="1" w:color="auto"/>
        </w:pBdr>
        <w:autoSpaceDE/>
        <w:autoSpaceDN/>
        <w:ind w:right="113"/>
        <w:jc w:val="center"/>
        <w:rPr>
          <w:sz w:val="22"/>
          <w:szCs w:val="24"/>
        </w:rPr>
      </w:pPr>
      <w:r w:rsidRPr="00431C06">
        <w:rPr>
          <w:sz w:val="22"/>
          <w:szCs w:val="24"/>
        </w:rPr>
        <w:t xml:space="preserve"> (службы) – род занятий; должность, на замещение которой претендует гражданин (если применимо)</w:t>
      </w:r>
    </w:p>
    <w:p w:rsidR="00B2409C" w:rsidRPr="00431C06" w:rsidRDefault="00B2409C" w:rsidP="00B2409C">
      <w:pPr>
        <w:pBdr>
          <w:top w:val="single" w:sz="4" w:space="1" w:color="auto"/>
        </w:pBdr>
        <w:autoSpaceDE/>
        <w:autoSpaceDN/>
        <w:ind w:right="113"/>
        <w:jc w:val="center"/>
        <w:rPr>
          <w:szCs w:val="24"/>
        </w:rPr>
      </w:pPr>
    </w:p>
    <w:tbl>
      <w:tblPr>
        <w:tblW w:w="0" w:type="auto"/>
        <w:tblLook w:val="04A0"/>
      </w:tblPr>
      <w:tblGrid>
        <w:gridCol w:w="3794"/>
        <w:gridCol w:w="6343"/>
      </w:tblGrid>
      <w:tr w:rsidR="00B2409C" w:rsidRPr="009C36FA" w:rsidTr="00E83A7C">
        <w:tc>
          <w:tcPr>
            <w:tcW w:w="3794" w:type="dxa"/>
          </w:tcPr>
          <w:p w:rsidR="00B2409C" w:rsidRPr="003B3713" w:rsidRDefault="00B2409C" w:rsidP="00E83A7C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B2409C" w:rsidRDefault="00B2409C" w:rsidP="00E83A7C">
            <w:pPr>
              <w:tabs>
                <w:tab w:val="right" w:pos="992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452497, </w:t>
            </w:r>
            <w:r w:rsidRPr="00431C06">
              <w:rPr>
                <w:b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431C06">
              <w:rPr>
                <w:b/>
                <w:sz w:val="24"/>
                <w:szCs w:val="24"/>
              </w:rPr>
              <w:t>Салаватский</w:t>
            </w:r>
            <w:proofErr w:type="spellEnd"/>
            <w:r w:rsidRPr="00431C06">
              <w:rPr>
                <w:b/>
                <w:sz w:val="24"/>
                <w:szCs w:val="24"/>
              </w:rPr>
              <w:t xml:space="preserve"> район, </w:t>
            </w:r>
          </w:p>
          <w:p w:rsidR="00B2409C" w:rsidRPr="00431C06" w:rsidRDefault="00B2409C" w:rsidP="00E83A7C">
            <w:pPr>
              <w:tabs>
                <w:tab w:val="right" w:pos="992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Чебаркуль, ул. </w:t>
            </w:r>
            <w:proofErr w:type="gramStart"/>
            <w:r>
              <w:rPr>
                <w:b/>
                <w:sz w:val="24"/>
                <w:szCs w:val="24"/>
              </w:rPr>
              <w:t>Центральная</w:t>
            </w:r>
            <w:proofErr w:type="gramEnd"/>
            <w:r>
              <w:rPr>
                <w:b/>
                <w:sz w:val="24"/>
                <w:szCs w:val="24"/>
              </w:rPr>
              <w:t>, д. 78</w:t>
            </w:r>
          </w:p>
        </w:tc>
      </w:tr>
    </w:tbl>
    <w:p w:rsidR="00B2409C" w:rsidRDefault="00B2409C" w:rsidP="00B2409C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B2409C" w:rsidRDefault="00B2409C" w:rsidP="00B2409C">
      <w:pPr>
        <w:autoSpaceDE/>
        <w:jc w:val="both"/>
        <w:rPr>
          <w:sz w:val="16"/>
          <w:szCs w:val="16"/>
        </w:rPr>
      </w:pPr>
      <w:r>
        <w:rPr>
          <w:sz w:val="26"/>
          <w:szCs w:val="26"/>
        </w:rPr>
        <w:t xml:space="preserve">сообщаю сведения о доходах, расходах своих, </w:t>
      </w:r>
      <w:r>
        <w:rPr>
          <w:sz w:val="26"/>
          <w:szCs w:val="26"/>
          <w:u w:val="single"/>
        </w:rPr>
        <w:t>супруги</w:t>
      </w:r>
      <w:r>
        <w:rPr>
          <w:sz w:val="26"/>
          <w:szCs w:val="26"/>
        </w:rPr>
        <w:t xml:space="preserve"> (супруга), несовершеннолетнего ребенка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:rsidR="00B2409C" w:rsidRDefault="00B2409C" w:rsidP="00B2409C">
      <w:pPr>
        <w:jc w:val="center"/>
        <w:rPr>
          <w:b/>
          <w:bCs/>
          <w:sz w:val="26"/>
          <w:szCs w:val="26"/>
        </w:rPr>
      </w:pPr>
      <w:r>
        <w:rPr>
          <w:b/>
          <w:sz w:val="24"/>
          <w:szCs w:val="24"/>
        </w:rPr>
        <w:t xml:space="preserve">Хафизова </w:t>
      </w:r>
      <w:proofErr w:type="spellStart"/>
      <w:r>
        <w:rPr>
          <w:b/>
          <w:sz w:val="24"/>
          <w:szCs w:val="24"/>
        </w:rPr>
        <w:t>МарфугаСабирьяновна</w:t>
      </w:r>
      <w:proofErr w:type="spellEnd"/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25 мая 1972</w:t>
      </w:r>
      <w:r w:rsidRPr="00431C06">
        <w:rPr>
          <w:b/>
          <w:sz w:val="24"/>
          <w:szCs w:val="24"/>
        </w:rPr>
        <w:t xml:space="preserve"> года рождения</w:t>
      </w:r>
    </w:p>
    <w:p w:rsidR="00B2409C" w:rsidRPr="00431C06" w:rsidRDefault="00B2409C" w:rsidP="00B2409C">
      <w:pPr>
        <w:pBdr>
          <w:top w:val="single" w:sz="4" w:space="1" w:color="auto"/>
        </w:pBdr>
        <w:autoSpaceDE/>
        <w:autoSpaceDN/>
        <w:rPr>
          <w:sz w:val="14"/>
          <w:szCs w:val="16"/>
        </w:rPr>
      </w:pPr>
    </w:p>
    <w:p w:rsidR="00B2409C" w:rsidRPr="00431C06" w:rsidRDefault="00B2409C" w:rsidP="00B2409C">
      <w:pPr>
        <w:ind w:firstLine="567"/>
        <w:jc w:val="center"/>
        <w:rPr>
          <w:b/>
          <w:sz w:val="24"/>
          <w:szCs w:val="24"/>
        </w:rPr>
      </w:pPr>
      <w:r w:rsidRPr="00431C06">
        <w:rPr>
          <w:b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 xml:space="preserve">8017 548838 </w:t>
      </w:r>
      <w:r w:rsidRPr="00431C06">
        <w:rPr>
          <w:b/>
          <w:sz w:val="24"/>
          <w:szCs w:val="24"/>
        </w:rPr>
        <w:t xml:space="preserve"> выдан </w:t>
      </w:r>
      <w:r>
        <w:rPr>
          <w:b/>
          <w:sz w:val="24"/>
          <w:szCs w:val="24"/>
        </w:rPr>
        <w:t>Отделением УФМС России по Республике Башкортостан, код подразделения-020</w:t>
      </w:r>
      <w:r w:rsidRPr="00431C06">
        <w:rPr>
          <w:b/>
          <w:sz w:val="24"/>
          <w:szCs w:val="24"/>
        </w:rPr>
        <w:t xml:space="preserve">-060 от </w:t>
      </w:r>
      <w:r>
        <w:rPr>
          <w:b/>
          <w:sz w:val="24"/>
          <w:szCs w:val="24"/>
        </w:rPr>
        <w:t>13.06.2017</w:t>
      </w:r>
      <w:r w:rsidRPr="00431C06">
        <w:rPr>
          <w:b/>
          <w:sz w:val="24"/>
          <w:szCs w:val="24"/>
        </w:rPr>
        <w:t xml:space="preserve"> года</w:t>
      </w:r>
    </w:p>
    <w:p w:rsidR="00B2409C" w:rsidRPr="00431C06" w:rsidRDefault="00B2409C" w:rsidP="00B2409C">
      <w:pPr>
        <w:pBdr>
          <w:top w:val="single" w:sz="4" w:space="1" w:color="auto"/>
        </w:pBdr>
        <w:autoSpaceDE/>
        <w:autoSpaceDN/>
        <w:ind w:right="113"/>
        <w:jc w:val="center"/>
        <w:rPr>
          <w:sz w:val="22"/>
          <w:szCs w:val="24"/>
        </w:rPr>
      </w:pPr>
      <w:r w:rsidRPr="00431C06">
        <w:rPr>
          <w:sz w:val="22"/>
          <w:szCs w:val="24"/>
        </w:rPr>
        <w:t>(фамилия, имя, отчество, дата рождения, серия и номер паспорта, дата выдачи и орган, выдавший паспорт)</w:t>
      </w:r>
    </w:p>
    <w:p w:rsidR="00B2409C" w:rsidRPr="00431C06" w:rsidRDefault="00B2409C" w:rsidP="00B2409C">
      <w:pPr>
        <w:pBdr>
          <w:top w:val="single" w:sz="4" w:space="1" w:color="auto"/>
        </w:pBdr>
        <w:autoSpaceDE/>
        <w:autoSpaceDN/>
        <w:ind w:right="113"/>
        <w:jc w:val="center"/>
        <w:rPr>
          <w:sz w:val="16"/>
          <w:szCs w:val="16"/>
        </w:rPr>
      </w:pPr>
    </w:p>
    <w:p w:rsidR="00B2409C" w:rsidRPr="009C36FA" w:rsidRDefault="00B2409C" w:rsidP="00B2409C">
      <w:pPr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 xml:space="preserve">452497,  Республика Башкортостан, </w:t>
      </w:r>
      <w:proofErr w:type="spellStart"/>
      <w:r>
        <w:rPr>
          <w:sz w:val="24"/>
          <w:szCs w:val="24"/>
        </w:rPr>
        <w:t>Салаватский</w:t>
      </w:r>
      <w:proofErr w:type="spellEnd"/>
      <w:r>
        <w:rPr>
          <w:sz w:val="24"/>
          <w:szCs w:val="24"/>
        </w:rPr>
        <w:t xml:space="preserve"> район, д. Чебаркуль, ул. Центральная, д.78</w:t>
      </w:r>
      <w:proofErr w:type="gramEnd"/>
    </w:p>
    <w:p w:rsidR="00B2409C" w:rsidRDefault="00B2409C" w:rsidP="00B2409C">
      <w:pPr>
        <w:pBdr>
          <w:top w:val="single" w:sz="4" w:space="1" w:color="auto"/>
        </w:pBdr>
        <w:jc w:val="center"/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2409C" w:rsidRPr="00392344" w:rsidRDefault="00B2409C" w:rsidP="00B2409C">
      <w:pPr>
        <w:pBdr>
          <w:top w:val="single" w:sz="4" w:space="1" w:color="auto"/>
        </w:pBdr>
        <w:jc w:val="center"/>
        <w:rPr>
          <w:sz w:val="26"/>
          <w:szCs w:val="26"/>
        </w:rPr>
      </w:pPr>
    </w:p>
    <w:p w:rsidR="00B2409C" w:rsidRPr="001B30F8" w:rsidRDefault="00B2409C" w:rsidP="00B2409C">
      <w:pPr>
        <w:jc w:val="both"/>
        <w:rPr>
          <w:sz w:val="24"/>
          <w:szCs w:val="16"/>
        </w:rPr>
      </w:pPr>
      <w:r w:rsidRPr="001B30F8">
        <w:rPr>
          <w:sz w:val="24"/>
          <w:szCs w:val="16"/>
        </w:rPr>
        <w:t>АНО ЦСОН «Надежда»</w:t>
      </w:r>
      <w:r>
        <w:rPr>
          <w:sz w:val="24"/>
          <w:szCs w:val="16"/>
        </w:rPr>
        <w:t>, социальный работник</w:t>
      </w:r>
    </w:p>
    <w:p w:rsidR="00B2409C" w:rsidRPr="00392344" w:rsidRDefault="00B2409C" w:rsidP="00B2409C">
      <w:pPr>
        <w:pBdr>
          <w:top w:val="single" w:sz="4" w:space="2" w:color="auto"/>
        </w:pBdr>
        <w:jc w:val="center"/>
        <w:rPr>
          <w:sz w:val="26"/>
          <w:szCs w:val="26"/>
        </w:rPr>
      </w:pPr>
      <w:r>
        <w:t xml:space="preserve"> (в случае отсутствия основного места работы (службы) – род занятий)</w:t>
      </w:r>
    </w:p>
    <w:p w:rsidR="00B2409C" w:rsidRPr="00FF1F63" w:rsidRDefault="00B2409C" w:rsidP="00B2409C">
      <w:pPr>
        <w:rPr>
          <w:sz w:val="16"/>
          <w:szCs w:val="16"/>
        </w:rPr>
      </w:pPr>
    </w:p>
    <w:p w:rsidR="00B2409C" w:rsidRPr="00431C06" w:rsidRDefault="00B2409C" w:rsidP="00B2409C">
      <w:pPr>
        <w:tabs>
          <w:tab w:val="left" w:pos="9837"/>
        </w:tabs>
        <w:autoSpaceDE/>
        <w:autoSpaceDN/>
        <w:rPr>
          <w:sz w:val="12"/>
          <w:szCs w:val="24"/>
        </w:rPr>
      </w:pPr>
    </w:p>
    <w:p w:rsidR="00B2409C" w:rsidRDefault="00B2409C" w:rsidP="00B2409C">
      <w:pPr>
        <w:autoSpaceDE/>
        <w:autoSpaceDN/>
        <w:jc w:val="both"/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B2409C" w:rsidRPr="00431C06" w:rsidTr="00E83A7C">
        <w:tc>
          <w:tcPr>
            <w:tcW w:w="3936" w:type="dxa"/>
            <w:gridSpan w:val="2"/>
            <w:shd w:val="clear" w:color="auto" w:fill="auto"/>
          </w:tcPr>
          <w:p w:rsidR="00B2409C" w:rsidRPr="00431C06" w:rsidRDefault="00B2409C" w:rsidP="00E83A7C">
            <w:pPr>
              <w:autoSpaceDE/>
              <w:autoSpaceDN/>
              <w:spacing w:line="0" w:lineRule="atLeast"/>
              <w:jc w:val="both"/>
              <w:rPr>
                <w:sz w:val="26"/>
                <w:szCs w:val="26"/>
              </w:rPr>
            </w:pPr>
            <w:r w:rsidRPr="00431C06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  <w:shd w:val="clear" w:color="auto" w:fill="auto"/>
          </w:tcPr>
          <w:p w:rsidR="00B2409C" w:rsidRPr="00431C06" w:rsidRDefault="00B2409C" w:rsidP="00E83A7C">
            <w:pPr>
              <w:autoSpaceDE/>
              <w:autoSpaceDN/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431C06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B2409C" w:rsidRPr="00431C06" w:rsidRDefault="00B2409C" w:rsidP="00E83A7C">
            <w:pPr>
              <w:autoSpaceDE/>
              <w:autoSpaceDN/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431C06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  <w:shd w:val="clear" w:color="auto" w:fill="auto"/>
          </w:tcPr>
          <w:p w:rsidR="00B2409C" w:rsidRPr="00431C06" w:rsidRDefault="00B2409C" w:rsidP="00E83A7C">
            <w:pPr>
              <w:autoSpaceDE/>
              <w:autoSpaceDN/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431C06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084" w:type="dxa"/>
            <w:shd w:val="clear" w:color="auto" w:fill="auto"/>
          </w:tcPr>
          <w:p w:rsidR="00B2409C" w:rsidRPr="00431C06" w:rsidRDefault="00B2409C" w:rsidP="00E83A7C">
            <w:pPr>
              <w:autoSpaceDE/>
              <w:autoSpaceDN/>
              <w:spacing w:line="0" w:lineRule="atLeast"/>
              <w:jc w:val="both"/>
              <w:rPr>
                <w:sz w:val="26"/>
                <w:szCs w:val="26"/>
              </w:rPr>
            </w:pPr>
            <w:r w:rsidRPr="00431C06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B2409C" w:rsidRPr="00431C06" w:rsidTr="00E83A7C">
        <w:tc>
          <w:tcPr>
            <w:tcW w:w="2235" w:type="dxa"/>
            <w:shd w:val="clear" w:color="auto" w:fill="auto"/>
          </w:tcPr>
          <w:p w:rsidR="00B2409C" w:rsidRPr="00431C06" w:rsidRDefault="00B2409C" w:rsidP="00E83A7C">
            <w:pPr>
              <w:autoSpaceDE/>
              <w:autoSpaceDN/>
              <w:spacing w:line="0" w:lineRule="atLeast"/>
              <w:jc w:val="both"/>
              <w:rPr>
                <w:sz w:val="26"/>
                <w:szCs w:val="26"/>
              </w:rPr>
            </w:pPr>
            <w:r w:rsidRPr="00431C06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2409C" w:rsidRPr="00431C06" w:rsidRDefault="00B2409C" w:rsidP="00E83A7C">
            <w:pPr>
              <w:autoSpaceDE/>
              <w:autoSpaceDN/>
              <w:spacing w:line="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Хафизова </w:t>
            </w:r>
            <w:proofErr w:type="spellStart"/>
            <w:r>
              <w:rPr>
                <w:b/>
                <w:sz w:val="24"/>
                <w:szCs w:val="24"/>
              </w:rPr>
              <w:t>Марфуга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Сабирьяновна</w:t>
            </w:r>
            <w:proofErr w:type="spellEnd"/>
          </w:p>
        </w:tc>
      </w:tr>
    </w:tbl>
    <w:p w:rsidR="00B2409C" w:rsidRPr="00431C06" w:rsidRDefault="00B2409C" w:rsidP="00B2409C">
      <w:pPr>
        <w:autoSpaceDE/>
        <w:autoSpaceDN/>
        <w:spacing w:line="0" w:lineRule="atLeast"/>
        <w:jc w:val="center"/>
        <w:rPr>
          <w:sz w:val="24"/>
          <w:szCs w:val="26"/>
        </w:rPr>
      </w:pPr>
      <w:r w:rsidRPr="00431C06">
        <w:rPr>
          <w:sz w:val="22"/>
          <w:szCs w:val="24"/>
        </w:rPr>
        <w:t>(фамилия, имя, отчество)</w:t>
      </w:r>
    </w:p>
    <w:p w:rsidR="00B2409C" w:rsidRDefault="00B2409C" w:rsidP="00B2409C">
      <w:pPr>
        <w:autoSpaceDE/>
        <w:autoSpaceDN/>
        <w:rPr>
          <w:sz w:val="16"/>
          <w:szCs w:val="16"/>
        </w:rPr>
      </w:pPr>
    </w:p>
    <w:p w:rsidR="00B2409C" w:rsidRDefault="00B2409C" w:rsidP="00B2409C">
      <w:pPr>
        <w:autoSpaceDE/>
        <w:rPr>
          <w:sz w:val="16"/>
          <w:szCs w:val="16"/>
        </w:rPr>
      </w:pPr>
    </w:p>
    <w:p w:rsidR="00B2409C" w:rsidRDefault="00B2409C" w:rsidP="00B2409C">
      <w:pPr>
        <w:autoSpaceDE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B2409C" w:rsidTr="00E83A7C">
        <w:tc>
          <w:tcPr>
            <w:tcW w:w="5334" w:type="dxa"/>
            <w:hideMark/>
          </w:tcPr>
          <w:p w:rsidR="00B2409C" w:rsidRDefault="00B2409C" w:rsidP="00E83A7C">
            <w:pPr>
              <w:autoSpaceDE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  <w:r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  <w:hideMark/>
          </w:tcPr>
          <w:p w:rsidR="00B2409C" w:rsidRDefault="00B2409C" w:rsidP="00E83A7C">
            <w:pPr>
              <w:autoSpaceDE/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31</w:t>
            </w:r>
          </w:p>
        </w:tc>
        <w:tc>
          <w:tcPr>
            <w:tcW w:w="424" w:type="dxa"/>
            <w:hideMark/>
          </w:tcPr>
          <w:p w:rsidR="00B2409C" w:rsidRDefault="00B2409C" w:rsidP="00E83A7C">
            <w:pPr>
              <w:autoSpaceDE/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»</w:t>
            </w:r>
          </w:p>
        </w:tc>
        <w:tc>
          <w:tcPr>
            <w:tcW w:w="1417" w:type="dxa"/>
            <w:hideMark/>
          </w:tcPr>
          <w:p w:rsidR="00B2409C" w:rsidRDefault="00B2409C" w:rsidP="00E83A7C">
            <w:pPr>
              <w:autoSpaceDE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декабря</w:t>
            </w:r>
          </w:p>
        </w:tc>
        <w:tc>
          <w:tcPr>
            <w:tcW w:w="1157" w:type="dxa"/>
            <w:hideMark/>
          </w:tcPr>
          <w:p w:rsidR="00B2409C" w:rsidRDefault="00B2409C" w:rsidP="00E83A7C">
            <w:pPr>
              <w:autoSpaceDE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2017 г.</w:t>
            </w:r>
          </w:p>
        </w:tc>
        <w:tc>
          <w:tcPr>
            <w:tcW w:w="285" w:type="dxa"/>
            <w:hideMark/>
          </w:tcPr>
          <w:p w:rsidR="00B2409C" w:rsidRDefault="00B2409C" w:rsidP="00E83A7C">
            <w:pPr>
              <w:autoSpaceDE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9" w:type="dxa"/>
            <w:hideMark/>
          </w:tcPr>
          <w:p w:rsidR="00B2409C" w:rsidRDefault="00B2409C" w:rsidP="00E83A7C">
            <w:pPr>
              <w:autoSpaceDE/>
              <w:jc w:val="both"/>
              <w:rPr>
                <w:b/>
                <w:sz w:val="26"/>
                <w:szCs w:val="26"/>
              </w:rPr>
            </w:pPr>
          </w:p>
        </w:tc>
      </w:tr>
    </w:tbl>
    <w:p w:rsidR="00B2409C" w:rsidRDefault="00B2409C" w:rsidP="00B2409C">
      <w:pPr>
        <w:jc w:val="both"/>
        <w:rPr>
          <w:sz w:val="24"/>
          <w:szCs w:val="24"/>
        </w:rPr>
      </w:pPr>
    </w:p>
    <w:p w:rsidR="00B2409C" w:rsidRDefault="00B2409C" w:rsidP="00B2409C">
      <w:pPr>
        <w:jc w:val="both"/>
        <w:rPr>
          <w:sz w:val="24"/>
          <w:szCs w:val="24"/>
        </w:rPr>
      </w:pPr>
    </w:p>
    <w:p w:rsidR="00B2409C" w:rsidRDefault="00B2409C" w:rsidP="00B2409C">
      <w:pPr>
        <w:jc w:val="both"/>
        <w:rPr>
          <w:sz w:val="24"/>
          <w:szCs w:val="24"/>
        </w:rPr>
      </w:pPr>
    </w:p>
    <w:p w:rsidR="00B2409C" w:rsidRDefault="00B2409C" w:rsidP="00B2409C">
      <w:pPr>
        <w:jc w:val="both"/>
        <w:rPr>
          <w:sz w:val="24"/>
          <w:szCs w:val="24"/>
        </w:rPr>
      </w:pPr>
    </w:p>
    <w:p w:rsidR="00B2409C" w:rsidRDefault="00B2409C" w:rsidP="00B2409C">
      <w:pPr>
        <w:jc w:val="both"/>
        <w:rPr>
          <w:sz w:val="24"/>
          <w:szCs w:val="24"/>
        </w:rPr>
      </w:pPr>
    </w:p>
    <w:p w:rsidR="00B2409C" w:rsidRDefault="00B2409C" w:rsidP="00B2409C">
      <w:pPr>
        <w:jc w:val="both"/>
        <w:rPr>
          <w:sz w:val="24"/>
          <w:szCs w:val="24"/>
        </w:rPr>
      </w:pPr>
    </w:p>
    <w:p w:rsidR="00B2409C" w:rsidRDefault="00B2409C" w:rsidP="00B2409C">
      <w:pPr>
        <w:jc w:val="both"/>
        <w:rPr>
          <w:sz w:val="24"/>
          <w:szCs w:val="24"/>
        </w:rPr>
      </w:pPr>
    </w:p>
    <w:p w:rsidR="00B2409C" w:rsidRDefault="00B2409C" w:rsidP="00B2409C">
      <w:pPr>
        <w:jc w:val="both"/>
        <w:rPr>
          <w:sz w:val="24"/>
          <w:szCs w:val="24"/>
        </w:rPr>
      </w:pPr>
    </w:p>
    <w:p w:rsidR="00B2409C" w:rsidRDefault="00B2409C" w:rsidP="00B2409C">
      <w:pPr>
        <w:jc w:val="both"/>
        <w:rPr>
          <w:sz w:val="24"/>
          <w:szCs w:val="24"/>
        </w:rPr>
      </w:pPr>
    </w:p>
    <w:p w:rsidR="00B2409C" w:rsidRDefault="00B2409C" w:rsidP="00B2409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B2409C" w:rsidTr="00E83A7C">
        <w:tc>
          <w:tcPr>
            <w:tcW w:w="595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B2409C" w:rsidRPr="001453EA" w:rsidTr="00E83A7C">
        <w:tc>
          <w:tcPr>
            <w:tcW w:w="595" w:type="dxa"/>
          </w:tcPr>
          <w:p w:rsidR="00B2409C" w:rsidRPr="001453EA" w:rsidRDefault="00B2409C" w:rsidP="00E83A7C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B2409C" w:rsidRPr="001453EA" w:rsidRDefault="00B2409C" w:rsidP="00E83A7C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B2409C" w:rsidRPr="001453EA" w:rsidRDefault="00B2409C" w:rsidP="00E83A7C">
            <w:pPr>
              <w:jc w:val="center"/>
            </w:pPr>
            <w:r w:rsidRPr="001453EA">
              <w:t>3</w:t>
            </w:r>
          </w:p>
        </w:tc>
      </w:tr>
      <w:tr w:rsidR="00B2409C" w:rsidTr="00E83A7C">
        <w:trPr>
          <w:trHeight w:val="429"/>
        </w:trPr>
        <w:tc>
          <w:tcPr>
            <w:tcW w:w="595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2409C" w:rsidRDefault="00B2409C" w:rsidP="00E83A7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2409C" w:rsidRDefault="0087706A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55693,25</w:t>
            </w:r>
          </w:p>
        </w:tc>
      </w:tr>
      <w:tr w:rsidR="00B2409C" w:rsidTr="00E83A7C">
        <w:trPr>
          <w:trHeight w:val="414"/>
        </w:trPr>
        <w:tc>
          <w:tcPr>
            <w:tcW w:w="595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2409C" w:rsidRDefault="00B2409C" w:rsidP="00E83A7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2409C" w:rsidTr="00E83A7C">
        <w:trPr>
          <w:trHeight w:val="428"/>
        </w:trPr>
        <w:tc>
          <w:tcPr>
            <w:tcW w:w="595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2409C" w:rsidRDefault="00B2409C" w:rsidP="00E83A7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2409C" w:rsidTr="00E83A7C">
        <w:trPr>
          <w:trHeight w:val="406"/>
        </w:trPr>
        <w:tc>
          <w:tcPr>
            <w:tcW w:w="595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2409C" w:rsidRDefault="00B2409C" w:rsidP="00E83A7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2409C" w:rsidTr="00E83A7C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2409C" w:rsidRDefault="00B2409C" w:rsidP="00E83A7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2409C" w:rsidTr="00E83A7C">
        <w:tc>
          <w:tcPr>
            <w:tcW w:w="595" w:type="dxa"/>
            <w:tcBorders>
              <w:bottom w:val="nil"/>
            </w:tcBorders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B2409C" w:rsidRDefault="00B2409C" w:rsidP="00E83A7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</w:tr>
      <w:tr w:rsidR="00B2409C" w:rsidTr="00E83A7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B2409C" w:rsidRDefault="00B2409C" w:rsidP="00E83A7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</w:tr>
      <w:tr w:rsidR="00B2409C" w:rsidTr="00E83A7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B2409C" w:rsidRDefault="0087706A" w:rsidP="0087706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B2409C">
              <w:rPr>
                <w:sz w:val="24"/>
                <w:szCs w:val="24"/>
                <w:lang w:eastAsia="en-US"/>
              </w:rPr>
              <w:t xml:space="preserve"> Ежемесячное пособие на ребенка</w:t>
            </w:r>
            <w:r w:rsidR="00B240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35 101,15</w:t>
            </w:r>
          </w:p>
        </w:tc>
      </w:tr>
      <w:tr w:rsidR="00B2409C" w:rsidTr="00E83A7C">
        <w:tc>
          <w:tcPr>
            <w:tcW w:w="595" w:type="dxa"/>
            <w:tcBorders>
              <w:top w:val="nil"/>
            </w:tcBorders>
            <w:vAlign w:val="bottom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B2409C" w:rsidRDefault="00B2409C" w:rsidP="00E83A7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</w:tr>
      <w:tr w:rsidR="00B2409C" w:rsidTr="00E83A7C">
        <w:tc>
          <w:tcPr>
            <w:tcW w:w="595" w:type="dxa"/>
            <w:vAlign w:val="bottom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2409C" w:rsidRDefault="00B2409C" w:rsidP="00E83A7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2409C" w:rsidRDefault="0087706A" w:rsidP="0087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90794,4</w:t>
            </w:r>
          </w:p>
        </w:tc>
      </w:tr>
    </w:tbl>
    <w:p w:rsidR="00B2409C" w:rsidRDefault="00B2409C" w:rsidP="00B2409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B2409C" w:rsidRDefault="00B2409C" w:rsidP="00B2409C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B2409C" w:rsidRDefault="00B2409C" w:rsidP="00B2409C">
      <w:pPr>
        <w:ind w:firstLine="567"/>
        <w:jc w:val="both"/>
        <w:rPr>
          <w:b/>
          <w:bCs/>
          <w:sz w:val="24"/>
          <w:szCs w:val="24"/>
        </w:rPr>
      </w:pPr>
    </w:p>
    <w:p w:rsidR="00B2409C" w:rsidRDefault="00B2409C" w:rsidP="00B2409C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B2409C" w:rsidTr="00E83A7C">
        <w:tc>
          <w:tcPr>
            <w:tcW w:w="675" w:type="dxa"/>
          </w:tcPr>
          <w:p w:rsidR="00B2409C" w:rsidRPr="003B3713" w:rsidRDefault="00B2409C" w:rsidP="00E83A7C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3B37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3713">
              <w:rPr>
                <w:sz w:val="24"/>
                <w:szCs w:val="24"/>
              </w:rPr>
              <w:t>/</w:t>
            </w:r>
            <w:proofErr w:type="spellStart"/>
            <w:r w:rsidRPr="003B37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 w:rsidRPr="003B371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2409C" w:rsidRPr="001453EA" w:rsidTr="00E83A7C">
        <w:tc>
          <w:tcPr>
            <w:tcW w:w="675" w:type="dxa"/>
            <w:tcBorders>
              <w:bottom w:val="single" w:sz="4" w:space="0" w:color="auto"/>
            </w:tcBorders>
          </w:tcPr>
          <w:p w:rsidR="00B2409C" w:rsidRPr="001453EA" w:rsidRDefault="00B2409C" w:rsidP="00E83A7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409C" w:rsidRPr="003B3713" w:rsidRDefault="00B2409C" w:rsidP="00E83A7C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2409C" w:rsidRPr="003B3713" w:rsidRDefault="00B2409C" w:rsidP="00E83A7C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B2409C" w:rsidRPr="003B3713" w:rsidRDefault="00B2409C" w:rsidP="00E83A7C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B2409C" w:rsidRPr="003B3713" w:rsidRDefault="00B2409C" w:rsidP="00E83A7C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2409C" w:rsidTr="00E83A7C">
        <w:tc>
          <w:tcPr>
            <w:tcW w:w="675" w:type="dxa"/>
            <w:tcBorders>
              <w:bottom w:val="nil"/>
            </w:tcBorders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2409C" w:rsidRPr="003B3713" w:rsidRDefault="00B2409C" w:rsidP="00E83A7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2409C" w:rsidTr="00E83A7C">
        <w:tc>
          <w:tcPr>
            <w:tcW w:w="675" w:type="dxa"/>
            <w:tcBorders>
              <w:top w:val="nil"/>
              <w:bottom w:val="nil"/>
            </w:tcBorders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2409C" w:rsidRPr="003B3713" w:rsidRDefault="00B2409C" w:rsidP="00E83A7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2409C" w:rsidTr="00E83A7C">
        <w:tc>
          <w:tcPr>
            <w:tcW w:w="675" w:type="dxa"/>
            <w:tcBorders>
              <w:top w:val="nil"/>
              <w:bottom w:val="nil"/>
            </w:tcBorders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2409C" w:rsidRPr="003B3713" w:rsidRDefault="00B2409C" w:rsidP="00E83A7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2409C" w:rsidTr="00E83A7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2409C" w:rsidRPr="003B3713" w:rsidRDefault="00B2409C" w:rsidP="00E83A7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2409C" w:rsidTr="00E83A7C">
        <w:tc>
          <w:tcPr>
            <w:tcW w:w="675" w:type="dxa"/>
            <w:tcBorders>
              <w:bottom w:val="nil"/>
            </w:tcBorders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2409C" w:rsidRPr="003B3713" w:rsidRDefault="00B2409C" w:rsidP="00E83A7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2409C" w:rsidRPr="003B3713" w:rsidRDefault="00B2409C" w:rsidP="00E83A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2409C" w:rsidTr="00E83A7C">
        <w:tc>
          <w:tcPr>
            <w:tcW w:w="675" w:type="dxa"/>
            <w:tcBorders>
              <w:top w:val="nil"/>
              <w:bottom w:val="nil"/>
            </w:tcBorders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2409C" w:rsidRPr="003B3713" w:rsidRDefault="00B2409C" w:rsidP="00E83A7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2409C" w:rsidTr="00E83A7C">
        <w:tc>
          <w:tcPr>
            <w:tcW w:w="675" w:type="dxa"/>
            <w:tcBorders>
              <w:top w:val="nil"/>
              <w:bottom w:val="nil"/>
            </w:tcBorders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2409C" w:rsidRPr="003B3713" w:rsidRDefault="00B2409C" w:rsidP="00E83A7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2409C" w:rsidTr="00E83A7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2409C" w:rsidRPr="003B3713" w:rsidRDefault="00B2409C" w:rsidP="00E83A7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2409C" w:rsidTr="00E83A7C">
        <w:tc>
          <w:tcPr>
            <w:tcW w:w="675" w:type="dxa"/>
            <w:tcBorders>
              <w:bottom w:val="nil"/>
            </w:tcBorders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2409C" w:rsidRPr="003B3713" w:rsidRDefault="00B2409C" w:rsidP="00E83A7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2409C" w:rsidTr="00E83A7C">
        <w:tc>
          <w:tcPr>
            <w:tcW w:w="675" w:type="dxa"/>
            <w:tcBorders>
              <w:top w:val="nil"/>
              <w:bottom w:val="nil"/>
            </w:tcBorders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2409C" w:rsidRPr="003B3713" w:rsidRDefault="00B2409C" w:rsidP="00E83A7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2409C" w:rsidTr="00E83A7C">
        <w:tc>
          <w:tcPr>
            <w:tcW w:w="675" w:type="dxa"/>
            <w:tcBorders>
              <w:top w:val="nil"/>
              <w:bottom w:val="nil"/>
            </w:tcBorders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2409C" w:rsidRPr="003B3713" w:rsidRDefault="00B2409C" w:rsidP="00E83A7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2409C" w:rsidTr="00E83A7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2409C" w:rsidRPr="003B3713" w:rsidRDefault="00B2409C" w:rsidP="00E83A7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2409C" w:rsidTr="00E83A7C">
        <w:tc>
          <w:tcPr>
            <w:tcW w:w="675" w:type="dxa"/>
            <w:tcBorders>
              <w:bottom w:val="nil"/>
            </w:tcBorders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2409C" w:rsidRPr="003B3713" w:rsidRDefault="00B2409C" w:rsidP="00E83A7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2409C" w:rsidTr="00E83A7C">
        <w:tc>
          <w:tcPr>
            <w:tcW w:w="675" w:type="dxa"/>
            <w:tcBorders>
              <w:top w:val="nil"/>
              <w:bottom w:val="nil"/>
            </w:tcBorders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2409C" w:rsidRPr="003B3713" w:rsidRDefault="00B2409C" w:rsidP="00E83A7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2409C" w:rsidTr="00E83A7C">
        <w:tc>
          <w:tcPr>
            <w:tcW w:w="675" w:type="dxa"/>
            <w:tcBorders>
              <w:top w:val="nil"/>
              <w:bottom w:val="nil"/>
            </w:tcBorders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2409C" w:rsidRPr="003B3713" w:rsidRDefault="00B2409C" w:rsidP="00E83A7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2409C" w:rsidTr="00E83A7C">
        <w:tc>
          <w:tcPr>
            <w:tcW w:w="675" w:type="dxa"/>
            <w:tcBorders>
              <w:top w:val="nil"/>
            </w:tcBorders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2409C" w:rsidRPr="003B3713" w:rsidRDefault="00B2409C" w:rsidP="00E83A7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2409C" w:rsidRPr="003B3713" w:rsidRDefault="00B2409C" w:rsidP="00E83A7C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2409C" w:rsidRDefault="00B2409C" w:rsidP="00B2409C">
      <w:pPr>
        <w:jc w:val="both"/>
        <w:rPr>
          <w:bCs/>
          <w:sz w:val="24"/>
          <w:szCs w:val="24"/>
        </w:rPr>
      </w:pPr>
    </w:p>
    <w:p w:rsidR="00B2409C" w:rsidRDefault="00B2409C" w:rsidP="00B2409C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F16EFE">
        <w:t xml:space="preserve">Сведения о </w:t>
      </w:r>
      <w:proofErr w:type="spellStart"/>
      <w:r w:rsidRPr="00F16EFE">
        <w:t>расходахпредставляютсявслучаях</w:t>
      </w:r>
      <w:proofErr w:type="spellEnd"/>
      <w:r w:rsidRPr="00F16EFE">
        <w:t xml:space="preserve">, установленных </w:t>
      </w:r>
      <w:hyperlink r:id="rId6" w:history="1">
        <w:r w:rsidRPr="00E144F5">
          <w:rPr>
            <w:rStyle w:val="a8"/>
          </w:rPr>
          <w:t>статьей 3</w:t>
        </w:r>
      </w:hyperlink>
      <w:r w:rsidRPr="00F16EFE">
        <w:t xml:space="preserve">Федерального закона 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 xml:space="preserve">О </w:t>
      </w:r>
      <w:proofErr w:type="gramStart"/>
      <w:r w:rsidRPr="00F16EFE">
        <w:t>контроле за</w:t>
      </w:r>
      <w:proofErr w:type="gramEnd"/>
      <w:r w:rsidRPr="00F16EFE">
        <w:t xml:space="preserve">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B2409C" w:rsidRPr="00F16EFE" w:rsidRDefault="00B2409C" w:rsidP="00B2409C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B2409C" w:rsidRPr="00F16EFE" w:rsidRDefault="00B2409C" w:rsidP="00B2409C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Pr="00F16EFE"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409C" w:rsidRPr="00100114" w:rsidRDefault="00B2409C" w:rsidP="00B2409C">
      <w:pPr>
        <w:jc w:val="both"/>
        <w:rPr>
          <w:bCs/>
          <w:sz w:val="24"/>
          <w:szCs w:val="24"/>
        </w:rPr>
      </w:pPr>
    </w:p>
    <w:p w:rsidR="00B2409C" w:rsidRDefault="00B2409C" w:rsidP="00B2409C">
      <w:pPr>
        <w:ind w:firstLine="567"/>
        <w:jc w:val="both"/>
      </w:pPr>
    </w:p>
    <w:p w:rsidR="00B2409C" w:rsidRDefault="00B2409C" w:rsidP="00B2409C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B2409C" w:rsidRDefault="00B2409C" w:rsidP="00B2409C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701"/>
        <w:gridCol w:w="2126"/>
        <w:gridCol w:w="992"/>
        <w:gridCol w:w="2552"/>
      </w:tblGrid>
      <w:tr w:rsidR="00B2409C" w:rsidTr="00E83A7C">
        <w:tc>
          <w:tcPr>
            <w:tcW w:w="454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2409C" w:rsidRPr="001453EA" w:rsidTr="00E83A7C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2409C" w:rsidRPr="001453EA" w:rsidRDefault="00B2409C" w:rsidP="00E83A7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B2409C" w:rsidRPr="001453EA" w:rsidRDefault="00B2409C" w:rsidP="00E83A7C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B2409C" w:rsidRPr="001453EA" w:rsidRDefault="00B2409C" w:rsidP="00E83A7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B2409C" w:rsidRPr="001453EA" w:rsidRDefault="00B2409C" w:rsidP="00E83A7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B2409C" w:rsidRPr="001453EA" w:rsidRDefault="00B2409C" w:rsidP="00E83A7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B2409C" w:rsidRPr="001453EA" w:rsidRDefault="00B2409C" w:rsidP="00E83A7C">
            <w:pPr>
              <w:jc w:val="center"/>
            </w:pPr>
            <w:r w:rsidRPr="001453EA">
              <w:t>6</w:t>
            </w:r>
          </w:p>
        </w:tc>
      </w:tr>
      <w:tr w:rsidR="00B2409C" w:rsidTr="00E83A7C">
        <w:tc>
          <w:tcPr>
            <w:tcW w:w="454" w:type="dxa"/>
            <w:tcBorders>
              <w:bottom w:val="nil"/>
            </w:tcBorders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2409C" w:rsidRPr="00AF28D7" w:rsidRDefault="00B2409C" w:rsidP="00E83A7C">
            <w:r w:rsidRPr="00AF28D7">
              <w:t>Земельные участки</w:t>
            </w:r>
          </w:p>
        </w:tc>
        <w:tc>
          <w:tcPr>
            <w:tcW w:w="1701" w:type="dxa"/>
            <w:tcBorders>
              <w:bottom w:val="nil"/>
            </w:tcBorders>
          </w:tcPr>
          <w:p w:rsidR="00B2409C" w:rsidRPr="00AF28D7" w:rsidRDefault="00B2409C" w:rsidP="00E83A7C"/>
        </w:tc>
        <w:tc>
          <w:tcPr>
            <w:tcW w:w="2126" w:type="dxa"/>
            <w:tcBorders>
              <w:bottom w:val="nil"/>
            </w:tcBorders>
          </w:tcPr>
          <w:p w:rsidR="00B2409C" w:rsidRPr="00AF28D7" w:rsidRDefault="00B2409C" w:rsidP="00E83A7C"/>
        </w:tc>
        <w:tc>
          <w:tcPr>
            <w:tcW w:w="992" w:type="dxa"/>
            <w:tcBorders>
              <w:bottom w:val="nil"/>
            </w:tcBorders>
          </w:tcPr>
          <w:p w:rsidR="00B2409C" w:rsidRPr="00EC6F5C" w:rsidRDefault="00B2409C" w:rsidP="00E83A7C"/>
        </w:tc>
        <w:tc>
          <w:tcPr>
            <w:tcW w:w="2552" w:type="dxa"/>
            <w:tcBorders>
              <w:bottom w:val="nil"/>
            </w:tcBorders>
          </w:tcPr>
          <w:p w:rsidR="00B2409C" w:rsidRPr="00AF28D7" w:rsidRDefault="00B2409C" w:rsidP="00E83A7C"/>
        </w:tc>
      </w:tr>
      <w:tr w:rsidR="00B2409C" w:rsidTr="00E83A7C">
        <w:tc>
          <w:tcPr>
            <w:tcW w:w="454" w:type="dxa"/>
            <w:tcBorders>
              <w:top w:val="nil"/>
              <w:bottom w:val="nil"/>
            </w:tcBorders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2409C" w:rsidRPr="00AF28D7" w:rsidRDefault="00B2409C" w:rsidP="00E83A7C">
            <w:r w:rsidRPr="00AF28D7">
              <w:t xml:space="preserve">1) </w:t>
            </w:r>
            <w:r>
              <w:t>земельный участок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2409C" w:rsidRPr="00AF28D7" w:rsidRDefault="00B2409C" w:rsidP="00E83A7C"/>
        </w:tc>
        <w:tc>
          <w:tcPr>
            <w:tcW w:w="2126" w:type="dxa"/>
            <w:tcBorders>
              <w:top w:val="nil"/>
              <w:bottom w:val="nil"/>
            </w:tcBorders>
          </w:tcPr>
          <w:p w:rsidR="00B2409C" w:rsidRPr="00AF28D7" w:rsidRDefault="00B2409C" w:rsidP="00E83A7C"/>
        </w:tc>
        <w:tc>
          <w:tcPr>
            <w:tcW w:w="992" w:type="dxa"/>
            <w:tcBorders>
              <w:top w:val="nil"/>
              <w:bottom w:val="nil"/>
            </w:tcBorders>
          </w:tcPr>
          <w:p w:rsidR="00B2409C" w:rsidRPr="00AF28D7" w:rsidRDefault="00B2409C" w:rsidP="00E83A7C"/>
        </w:tc>
        <w:tc>
          <w:tcPr>
            <w:tcW w:w="2552" w:type="dxa"/>
            <w:tcBorders>
              <w:top w:val="nil"/>
              <w:bottom w:val="nil"/>
            </w:tcBorders>
          </w:tcPr>
          <w:p w:rsidR="00B2409C" w:rsidRPr="00AF28D7" w:rsidRDefault="00B2409C" w:rsidP="00E83A7C"/>
        </w:tc>
      </w:tr>
      <w:tr w:rsidR="00B2409C" w:rsidTr="00E83A7C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2409C" w:rsidRPr="00AF28D7" w:rsidRDefault="00B2409C" w:rsidP="00E83A7C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долевая собственность доля 1/6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409C" w:rsidRPr="00AF28D7" w:rsidRDefault="00B2409C" w:rsidP="00E83A7C">
            <w:r w:rsidRPr="00AF28D7">
              <w:t xml:space="preserve">Республика Башкортостан, </w:t>
            </w:r>
            <w:proofErr w:type="spellStart"/>
            <w:r w:rsidRPr="00AF28D7">
              <w:t>Салаватский</w:t>
            </w:r>
            <w:proofErr w:type="spellEnd"/>
            <w:r w:rsidRPr="00AF28D7">
              <w:t xml:space="preserve"> район, </w:t>
            </w:r>
            <w:r>
              <w:t xml:space="preserve">д.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алояз</w:t>
            </w:r>
            <w:proofErr w:type="spellEnd"/>
            <w:r>
              <w:t>, ул. Рябиновая, д. 16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409C" w:rsidRDefault="00B2409C" w:rsidP="00E83A7C"/>
          <w:p w:rsidR="00B2409C" w:rsidRDefault="00B2409C" w:rsidP="00E83A7C">
            <w:r>
              <w:t>1,701</w:t>
            </w:r>
          </w:p>
          <w:p w:rsidR="00B2409C" w:rsidRPr="00AF28D7" w:rsidRDefault="00B2409C" w:rsidP="00E83A7C"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2409C" w:rsidRDefault="00B2409C" w:rsidP="00E83A7C">
            <w:r w:rsidRPr="00AF28D7">
              <w:t xml:space="preserve">Свидетельство о </w:t>
            </w:r>
            <w:proofErr w:type="spellStart"/>
            <w:r w:rsidRPr="00AF28D7">
              <w:t>гос</w:t>
            </w:r>
            <w:proofErr w:type="spellEnd"/>
            <w:r w:rsidRPr="00AF28D7">
              <w:t xml:space="preserve">. регистрации </w:t>
            </w:r>
            <w:r>
              <w:t xml:space="preserve"> 04 АД 873486 </w:t>
            </w:r>
          </w:p>
          <w:p w:rsidR="00B2409C" w:rsidRPr="00AF28D7" w:rsidRDefault="00B2409C" w:rsidP="00E83A7C">
            <w:r>
              <w:t>от 24.02.2014 г.</w:t>
            </w:r>
          </w:p>
        </w:tc>
      </w:tr>
      <w:tr w:rsidR="00B2409C" w:rsidTr="00E83A7C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2409C" w:rsidRDefault="00B2409C" w:rsidP="00E83A7C">
            <w:r w:rsidRPr="00AF28D7">
              <w:t>Жилые дома, дачи:</w:t>
            </w:r>
          </w:p>
          <w:p w:rsidR="00B2409C" w:rsidRDefault="00B2409C" w:rsidP="00E83A7C">
            <w:r>
              <w:t>1)жилой дом</w:t>
            </w:r>
          </w:p>
          <w:p w:rsidR="00B2409C" w:rsidRDefault="00B2409C" w:rsidP="00E83A7C"/>
          <w:p w:rsidR="00B2409C" w:rsidRDefault="00B2409C" w:rsidP="00E83A7C"/>
          <w:p w:rsidR="00B2409C" w:rsidRDefault="00B2409C" w:rsidP="00E83A7C"/>
          <w:p w:rsidR="00B2409C" w:rsidRPr="00AF28D7" w:rsidRDefault="00B2409C" w:rsidP="00E83A7C"/>
        </w:tc>
        <w:tc>
          <w:tcPr>
            <w:tcW w:w="1701" w:type="dxa"/>
            <w:tcBorders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долевая собственность доля 1/5</w:t>
            </w:r>
          </w:p>
        </w:tc>
        <w:tc>
          <w:tcPr>
            <w:tcW w:w="2126" w:type="dxa"/>
            <w:tcBorders>
              <w:bottom w:val="nil"/>
            </w:tcBorders>
          </w:tcPr>
          <w:p w:rsidR="00B2409C" w:rsidRDefault="00B2409C" w:rsidP="00E83A7C">
            <w:proofErr w:type="gramStart"/>
            <w:r w:rsidRPr="00AF28D7">
              <w:t xml:space="preserve">Республика Башкортостан, </w:t>
            </w:r>
            <w:proofErr w:type="spellStart"/>
            <w:r w:rsidRPr="00AF28D7">
              <w:t>Салаватский</w:t>
            </w:r>
            <w:proofErr w:type="spellEnd"/>
            <w:r w:rsidRPr="00AF28D7">
              <w:t xml:space="preserve"> район, </w:t>
            </w:r>
            <w:r>
              <w:t xml:space="preserve">д. </w:t>
            </w:r>
            <w:r w:rsidRPr="00A265E6">
              <w:t>Д. Чебаркуль, ул. Центральная, д. 78</w:t>
            </w:r>
            <w:proofErr w:type="gramEnd"/>
          </w:p>
          <w:p w:rsidR="00B2409C" w:rsidRDefault="00B2409C" w:rsidP="00E83A7C"/>
          <w:p w:rsidR="00B2409C" w:rsidRPr="00AF28D7" w:rsidRDefault="00B2409C" w:rsidP="00E83A7C"/>
        </w:tc>
        <w:tc>
          <w:tcPr>
            <w:tcW w:w="992" w:type="dxa"/>
            <w:tcBorders>
              <w:bottom w:val="nil"/>
            </w:tcBorders>
          </w:tcPr>
          <w:p w:rsidR="00B2409C" w:rsidRDefault="00B2409C" w:rsidP="00E83A7C">
            <w:r>
              <w:t>50,8</w:t>
            </w:r>
            <w:r w:rsidRPr="00AF28D7">
              <w:t xml:space="preserve"> кв. м.</w:t>
            </w:r>
          </w:p>
          <w:p w:rsidR="00B2409C" w:rsidRDefault="00B2409C" w:rsidP="00E83A7C"/>
          <w:p w:rsidR="00B2409C" w:rsidRDefault="00B2409C" w:rsidP="00E83A7C"/>
          <w:p w:rsidR="00B2409C" w:rsidRDefault="00B2409C" w:rsidP="00E83A7C"/>
          <w:p w:rsidR="00B2409C" w:rsidRDefault="00B2409C" w:rsidP="00E83A7C"/>
          <w:p w:rsidR="00B2409C" w:rsidRDefault="00B2409C" w:rsidP="00E83A7C"/>
          <w:p w:rsidR="00B2409C" w:rsidRPr="00AF28D7" w:rsidRDefault="00B2409C" w:rsidP="00E83A7C"/>
        </w:tc>
        <w:tc>
          <w:tcPr>
            <w:tcW w:w="2552" w:type="dxa"/>
            <w:tcBorders>
              <w:bottom w:val="nil"/>
            </w:tcBorders>
          </w:tcPr>
          <w:p w:rsidR="00B2409C" w:rsidRDefault="00B2409C" w:rsidP="00E83A7C">
            <w:r w:rsidRPr="00AF28D7">
              <w:t xml:space="preserve">Свидетельство о </w:t>
            </w:r>
            <w:proofErr w:type="spellStart"/>
            <w:r w:rsidRPr="00AF28D7">
              <w:t>гос</w:t>
            </w:r>
            <w:proofErr w:type="spellEnd"/>
            <w:r w:rsidRPr="00AF28D7">
              <w:t xml:space="preserve">. регистрации </w:t>
            </w:r>
            <w:r>
              <w:t xml:space="preserve"> 04 АД 872903 </w:t>
            </w:r>
          </w:p>
          <w:p w:rsidR="00B2409C" w:rsidRDefault="00B2409C" w:rsidP="00E83A7C">
            <w:r>
              <w:t>от 22.01.2014 г.</w:t>
            </w:r>
          </w:p>
          <w:p w:rsidR="00B2409C" w:rsidRDefault="00B2409C" w:rsidP="00E83A7C"/>
          <w:p w:rsidR="00B2409C" w:rsidRDefault="00B2409C" w:rsidP="00E83A7C"/>
          <w:p w:rsidR="00B2409C" w:rsidRDefault="00B2409C" w:rsidP="00E83A7C"/>
          <w:p w:rsidR="00B2409C" w:rsidRPr="00AF28D7" w:rsidRDefault="00B2409C" w:rsidP="00E83A7C"/>
        </w:tc>
      </w:tr>
      <w:tr w:rsidR="00B2409C" w:rsidTr="00E83A7C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2409C" w:rsidRDefault="00B2409C" w:rsidP="00E83A7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</w:tr>
      <w:tr w:rsidR="00B2409C" w:rsidTr="00E83A7C">
        <w:tc>
          <w:tcPr>
            <w:tcW w:w="454" w:type="dxa"/>
            <w:tcBorders>
              <w:top w:val="nil"/>
              <w:bottom w:val="nil"/>
            </w:tcBorders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2409C" w:rsidRDefault="00B2409C" w:rsidP="00E83A7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</w:tr>
      <w:tr w:rsidR="00B2409C" w:rsidTr="00E83A7C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2409C" w:rsidRDefault="00B2409C" w:rsidP="00E83A7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</w:tr>
      <w:tr w:rsidR="00B2409C" w:rsidTr="00E83A7C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2409C" w:rsidRDefault="00B2409C" w:rsidP="00E83A7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</w:tr>
      <w:tr w:rsidR="00B2409C" w:rsidTr="00E83A7C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2409C" w:rsidRDefault="00B2409C" w:rsidP="00E83A7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</w:tr>
      <w:tr w:rsidR="00B2409C" w:rsidTr="00E83A7C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2409C" w:rsidRDefault="00B2409C" w:rsidP="00E83A7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</w:tr>
      <w:tr w:rsidR="00B2409C" w:rsidTr="00E83A7C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B2409C" w:rsidRDefault="00B2409C" w:rsidP="00E83A7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</w:tr>
      <w:tr w:rsidR="00B2409C" w:rsidTr="00E83A7C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2409C" w:rsidRDefault="00B2409C" w:rsidP="00E83A7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</w:tr>
      <w:tr w:rsidR="00B2409C" w:rsidTr="00E83A7C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2409C" w:rsidRDefault="00B2409C" w:rsidP="00E83A7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409C" w:rsidRDefault="00B2409C" w:rsidP="00B2409C">
      <w:pPr>
        <w:jc w:val="both"/>
        <w:rPr>
          <w:vertAlign w:val="superscript"/>
        </w:rPr>
      </w:pPr>
    </w:p>
    <w:p w:rsidR="00B2409C" w:rsidRDefault="00B2409C" w:rsidP="00B2409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B2409C" w:rsidRPr="004F0AE6" w:rsidRDefault="00B2409C" w:rsidP="00B2409C">
      <w:pPr>
        <w:ind w:firstLine="567"/>
        <w:jc w:val="both"/>
      </w:pPr>
      <w:proofErr w:type="gramStart"/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4F0AE6">
          <w:rPr>
            <w:rStyle w:val="a8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</w:t>
      </w:r>
      <w:proofErr w:type="gramEnd"/>
      <w:r w:rsidRPr="004F0AE6">
        <w:t xml:space="preserve"> средств, за счет которых приобретено имущество.</w:t>
      </w:r>
    </w:p>
    <w:p w:rsidR="00B2409C" w:rsidRDefault="00B2409C" w:rsidP="00B2409C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409C" w:rsidRDefault="00B2409C" w:rsidP="00B2409C">
      <w:pPr>
        <w:jc w:val="both"/>
        <w:rPr>
          <w:b/>
          <w:bCs/>
          <w:sz w:val="24"/>
          <w:szCs w:val="24"/>
        </w:rPr>
      </w:pPr>
    </w:p>
    <w:p w:rsidR="00B2409C" w:rsidRDefault="00B2409C" w:rsidP="00B2409C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B2409C" w:rsidTr="00E83A7C">
        <w:tc>
          <w:tcPr>
            <w:tcW w:w="595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B2409C" w:rsidRPr="001453EA" w:rsidTr="00E83A7C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B2409C" w:rsidRPr="001453EA" w:rsidRDefault="00B2409C" w:rsidP="00E83A7C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2409C" w:rsidRPr="001453EA" w:rsidRDefault="00B2409C" w:rsidP="00E83A7C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2409C" w:rsidRPr="001453EA" w:rsidRDefault="00B2409C" w:rsidP="00E83A7C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B2409C" w:rsidRPr="001453EA" w:rsidRDefault="00B2409C" w:rsidP="00E83A7C">
            <w:pPr>
              <w:jc w:val="center"/>
            </w:pPr>
            <w:r w:rsidRPr="001453EA">
              <w:t>4</w:t>
            </w:r>
          </w:p>
        </w:tc>
      </w:tr>
      <w:tr w:rsidR="00B2409C" w:rsidTr="00E83A7C">
        <w:tc>
          <w:tcPr>
            <w:tcW w:w="595" w:type="dxa"/>
            <w:tcBorders>
              <w:bottom w:val="nil"/>
            </w:tcBorders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B2409C" w:rsidRDefault="00B2409C" w:rsidP="00E83A7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B2409C" w:rsidRDefault="00B2409C" w:rsidP="00E83A7C">
            <w:pPr>
              <w:rPr>
                <w:sz w:val="24"/>
                <w:szCs w:val="24"/>
              </w:rPr>
            </w:pPr>
          </w:p>
        </w:tc>
      </w:tr>
      <w:tr w:rsidR="00B2409C" w:rsidTr="00E83A7C">
        <w:tc>
          <w:tcPr>
            <w:tcW w:w="595" w:type="dxa"/>
            <w:tcBorders>
              <w:top w:val="nil"/>
              <w:bottom w:val="nil"/>
            </w:tcBorders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2409C" w:rsidRDefault="00B2409C" w:rsidP="00E83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</w:tr>
      <w:tr w:rsidR="00B2409C" w:rsidTr="00E83A7C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B2409C" w:rsidRDefault="00B2409C" w:rsidP="00E83A7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</w:tr>
      <w:tr w:rsidR="00B2409C" w:rsidTr="00E83A7C">
        <w:tc>
          <w:tcPr>
            <w:tcW w:w="595" w:type="dxa"/>
            <w:tcBorders>
              <w:bottom w:val="nil"/>
            </w:tcBorders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B2409C" w:rsidRDefault="00B2409C" w:rsidP="00E83A7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</w:tr>
      <w:tr w:rsidR="00B2409C" w:rsidTr="00E83A7C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2409C" w:rsidRDefault="00B2409C" w:rsidP="00E83A7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</w:tr>
      <w:tr w:rsidR="00B2409C" w:rsidTr="00E83A7C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B2409C" w:rsidRDefault="00B2409C" w:rsidP="00E83A7C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Мототранспортные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</w:tr>
      <w:tr w:rsidR="00B2409C" w:rsidTr="00E83A7C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2409C" w:rsidRDefault="00B2409C" w:rsidP="00E83A7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</w:tr>
      <w:tr w:rsidR="00B2409C" w:rsidTr="00E83A7C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B2409C" w:rsidRDefault="00B2409C" w:rsidP="00E83A7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  <w:p w:rsidR="00B2409C" w:rsidRDefault="00B2409C" w:rsidP="00E83A7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</w:tr>
      <w:tr w:rsidR="00B2409C" w:rsidTr="00E83A7C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2409C" w:rsidRDefault="00B2409C" w:rsidP="00E83A7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</w:tr>
      <w:tr w:rsidR="00B2409C" w:rsidTr="00E83A7C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B2409C" w:rsidRDefault="00B2409C" w:rsidP="00E83A7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</w:tr>
      <w:tr w:rsidR="00B2409C" w:rsidTr="00E83A7C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2409C" w:rsidRDefault="00B2409C" w:rsidP="00E83A7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</w:tr>
      <w:tr w:rsidR="00B2409C" w:rsidTr="00E83A7C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B2409C" w:rsidRDefault="00B2409C" w:rsidP="00E83A7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</w:tr>
      <w:tr w:rsidR="00B2409C" w:rsidTr="00E83A7C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2409C" w:rsidRDefault="00B2409C" w:rsidP="00E83A7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</w:tr>
      <w:tr w:rsidR="00B2409C" w:rsidTr="00E83A7C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B2409C" w:rsidRDefault="00B2409C" w:rsidP="00E83A7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</w:tr>
      <w:tr w:rsidR="00B2409C" w:rsidTr="00E83A7C">
        <w:tc>
          <w:tcPr>
            <w:tcW w:w="595" w:type="dxa"/>
            <w:tcBorders>
              <w:top w:val="nil"/>
            </w:tcBorders>
            <w:vAlign w:val="bottom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B2409C" w:rsidRDefault="00B2409C" w:rsidP="00E83A7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409C" w:rsidRPr="008D30A9" w:rsidRDefault="00B2409C" w:rsidP="00B2409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B2409C" w:rsidRDefault="00B2409C" w:rsidP="00B2409C">
      <w:pPr>
        <w:ind w:firstLine="567"/>
        <w:jc w:val="both"/>
        <w:rPr>
          <w:b/>
          <w:bCs/>
          <w:sz w:val="24"/>
          <w:szCs w:val="24"/>
        </w:rPr>
      </w:pPr>
    </w:p>
    <w:p w:rsidR="00B2409C" w:rsidRDefault="00B2409C" w:rsidP="00B2409C">
      <w:pPr>
        <w:ind w:firstLine="567"/>
        <w:jc w:val="both"/>
        <w:rPr>
          <w:b/>
          <w:bCs/>
          <w:sz w:val="24"/>
          <w:szCs w:val="24"/>
        </w:rPr>
      </w:pPr>
    </w:p>
    <w:p w:rsidR="00B2409C" w:rsidRDefault="00B2409C" w:rsidP="00B2409C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p w:rsidR="00B2409C" w:rsidRDefault="00B2409C" w:rsidP="00B2409C">
      <w:pPr>
        <w:ind w:firstLine="567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B2409C" w:rsidTr="00E83A7C">
        <w:tc>
          <w:tcPr>
            <w:tcW w:w="595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  <w:proofErr w:type="gramStart"/>
            <w:r>
              <w:rPr>
                <w:sz w:val="24"/>
                <w:szCs w:val="24"/>
              </w:rPr>
              <w:t>поступивших</w:t>
            </w:r>
            <w:proofErr w:type="gramEnd"/>
            <w:r>
              <w:rPr>
                <w:sz w:val="24"/>
                <w:szCs w:val="24"/>
              </w:rPr>
              <w:t xml:space="preserve">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B2409C" w:rsidRPr="0058631A" w:rsidTr="00E83A7C">
        <w:tc>
          <w:tcPr>
            <w:tcW w:w="595" w:type="dxa"/>
          </w:tcPr>
          <w:p w:rsidR="00B2409C" w:rsidRPr="0058631A" w:rsidRDefault="00B2409C" w:rsidP="00E83A7C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B2409C" w:rsidRPr="0058631A" w:rsidRDefault="00B2409C" w:rsidP="00E83A7C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B2409C" w:rsidRPr="0058631A" w:rsidRDefault="00B2409C" w:rsidP="00E83A7C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B2409C" w:rsidRPr="0058631A" w:rsidRDefault="00B2409C" w:rsidP="00E83A7C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B2409C" w:rsidRPr="0058631A" w:rsidRDefault="00B2409C" w:rsidP="00E83A7C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B2409C" w:rsidRPr="0058631A" w:rsidRDefault="00B2409C" w:rsidP="00E83A7C">
            <w:pPr>
              <w:jc w:val="center"/>
            </w:pPr>
            <w:r w:rsidRPr="0058631A">
              <w:t>6</w:t>
            </w:r>
          </w:p>
        </w:tc>
      </w:tr>
      <w:tr w:rsidR="00B2409C" w:rsidTr="00E83A7C">
        <w:trPr>
          <w:trHeight w:val="443"/>
        </w:trPr>
        <w:tc>
          <w:tcPr>
            <w:tcW w:w="595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2409C" w:rsidRPr="0009748E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России</w:t>
            </w:r>
            <w:r w:rsidR="0087706A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Салаатский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район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Малояз,ул</w:t>
            </w:r>
            <w:proofErr w:type="spellEnd"/>
            <w:r>
              <w:rPr>
                <w:sz w:val="24"/>
                <w:szCs w:val="24"/>
              </w:rPr>
              <w:t>. 60-летия СССР, д.5</w:t>
            </w:r>
          </w:p>
        </w:tc>
        <w:tc>
          <w:tcPr>
            <w:tcW w:w="1701" w:type="dxa"/>
          </w:tcPr>
          <w:p w:rsidR="00B2409C" w:rsidRPr="0009748E" w:rsidRDefault="00B2409C" w:rsidP="00E83A7C">
            <w:pPr>
              <w:jc w:val="center"/>
              <w:rPr>
                <w:sz w:val="24"/>
                <w:szCs w:val="24"/>
              </w:rPr>
            </w:pPr>
            <w:r w:rsidRPr="0009748E">
              <w:rPr>
                <w:sz w:val="24"/>
                <w:szCs w:val="24"/>
              </w:rPr>
              <w:t>Текущий, рубль</w:t>
            </w:r>
          </w:p>
        </w:tc>
        <w:tc>
          <w:tcPr>
            <w:tcW w:w="1417" w:type="dxa"/>
          </w:tcPr>
          <w:p w:rsidR="00B2409C" w:rsidRPr="0009748E" w:rsidRDefault="00B2409C" w:rsidP="00E83A7C">
            <w:pPr>
              <w:jc w:val="center"/>
              <w:rPr>
                <w:sz w:val="24"/>
                <w:szCs w:val="24"/>
              </w:rPr>
            </w:pPr>
            <w:r w:rsidRPr="00857357">
              <w:rPr>
                <w:sz w:val="24"/>
                <w:szCs w:val="24"/>
              </w:rPr>
              <w:t xml:space="preserve">01.10.2010 </w:t>
            </w:r>
          </w:p>
        </w:tc>
        <w:tc>
          <w:tcPr>
            <w:tcW w:w="1560" w:type="dxa"/>
          </w:tcPr>
          <w:p w:rsidR="00B2409C" w:rsidRPr="0009748E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600,52</w:t>
            </w:r>
          </w:p>
        </w:tc>
        <w:tc>
          <w:tcPr>
            <w:tcW w:w="1842" w:type="dxa"/>
          </w:tcPr>
          <w:p w:rsidR="00B2409C" w:rsidRPr="0009748E" w:rsidRDefault="00B2409C" w:rsidP="00E83A7C">
            <w:pPr>
              <w:jc w:val="center"/>
              <w:rPr>
                <w:sz w:val="24"/>
                <w:szCs w:val="24"/>
              </w:rPr>
            </w:pPr>
            <w:r w:rsidRPr="0009748E">
              <w:rPr>
                <w:sz w:val="24"/>
                <w:szCs w:val="24"/>
              </w:rPr>
              <w:t>Не превышает</w:t>
            </w:r>
          </w:p>
        </w:tc>
      </w:tr>
    </w:tbl>
    <w:p w:rsidR="00B2409C" w:rsidRDefault="00B2409C" w:rsidP="00B2409C">
      <w:pPr>
        <w:jc w:val="both"/>
        <w:rPr>
          <w:vertAlign w:val="superscript"/>
        </w:rPr>
      </w:pPr>
    </w:p>
    <w:p w:rsidR="00B2409C" w:rsidRDefault="00B2409C" w:rsidP="00B2409C">
      <w:pPr>
        <w:jc w:val="both"/>
      </w:pPr>
      <w:r>
        <w:rPr>
          <w:vertAlign w:val="superscript"/>
        </w:rPr>
        <w:t xml:space="preserve">                 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B2409C" w:rsidRDefault="00B2409C" w:rsidP="00B2409C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2409C" w:rsidRDefault="00B2409C" w:rsidP="00B2409C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Pr="00F16EFE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2409C" w:rsidRPr="00497BC2" w:rsidRDefault="00B2409C" w:rsidP="00B2409C">
      <w:pPr>
        <w:ind w:firstLine="567"/>
        <w:jc w:val="both"/>
        <w:rPr>
          <w:b/>
          <w:bCs/>
          <w:sz w:val="12"/>
          <w:szCs w:val="24"/>
        </w:rPr>
      </w:pPr>
    </w:p>
    <w:p w:rsidR="00B2409C" w:rsidRDefault="00B2409C" w:rsidP="00B2409C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B2409C" w:rsidRDefault="00B2409C" w:rsidP="00B2409C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p w:rsidR="00B2409C" w:rsidRDefault="00B2409C" w:rsidP="00B2409C">
      <w:pPr>
        <w:ind w:firstLine="567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B2409C" w:rsidTr="00E83A7C">
        <w:tc>
          <w:tcPr>
            <w:tcW w:w="595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B2409C" w:rsidRPr="0058631A" w:rsidTr="00E83A7C">
        <w:tc>
          <w:tcPr>
            <w:tcW w:w="595" w:type="dxa"/>
          </w:tcPr>
          <w:p w:rsidR="00B2409C" w:rsidRPr="0058631A" w:rsidRDefault="00B2409C" w:rsidP="00E83A7C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B2409C" w:rsidRPr="0058631A" w:rsidRDefault="00B2409C" w:rsidP="00E83A7C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B2409C" w:rsidRPr="0058631A" w:rsidRDefault="00B2409C" w:rsidP="00E83A7C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B2409C" w:rsidRPr="0058631A" w:rsidRDefault="00B2409C" w:rsidP="00E83A7C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B2409C" w:rsidRPr="0058631A" w:rsidRDefault="00B2409C" w:rsidP="00E83A7C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B2409C" w:rsidRPr="0058631A" w:rsidRDefault="00B2409C" w:rsidP="00E83A7C">
            <w:pPr>
              <w:jc w:val="center"/>
            </w:pPr>
            <w:r w:rsidRPr="0058631A">
              <w:t>6</w:t>
            </w:r>
          </w:p>
        </w:tc>
      </w:tr>
      <w:tr w:rsidR="00B2409C" w:rsidTr="00E83A7C">
        <w:trPr>
          <w:trHeight w:val="404"/>
        </w:trPr>
        <w:tc>
          <w:tcPr>
            <w:tcW w:w="595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409C" w:rsidRDefault="00B2409C" w:rsidP="00B2409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2409C" w:rsidRDefault="00B2409C" w:rsidP="00B2409C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2409C" w:rsidRDefault="00B2409C" w:rsidP="00B2409C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2409C" w:rsidRDefault="00B2409C" w:rsidP="00B2409C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B2409C" w:rsidRPr="00497BC2" w:rsidRDefault="00B2409C" w:rsidP="00B2409C">
      <w:pPr>
        <w:ind w:firstLine="567"/>
        <w:jc w:val="both"/>
        <w:rPr>
          <w:b/>
          <w:bCs/>
          <w:sz w:val="10"/>
          <w:szCs w:val="24"/>
        </w:rPr>
      </w:pPr>
    </w:p>
    <w:p w:rsidR="00B2409C" w:rsidRDefault="00B2409C" w:rsidP="00B2409C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p w:rsidR="00B2409C" w:rsidRDefault="00B2409C" w:rsidP="00B2409C">
      <w:pPr>
        <w:ind w:firstLine="567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B2409C" w:rsidTr="00E83A7C">
        <w:tc>
          <w:tcPr>
            <w:tcW w:w="595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B2409C" w:rsidRPr="00825458" w:rsidTr="00E83A7C">
        <w:tc>
          <w:tcPr>
            <w:tcW w:w="595" w:type="dxa"/>
          </w:tcPr>
          <w:p w:rsidR="00B2409C" w:rsidRPr="00825458" w:rsidRDefault="00B2409C" w:rsidP="00E83A7C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B2409C" w:rsidRPr="00825458" w:rsidRDefault="00B2409C" w:rsidP="00E83A7C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B2409C" w:rsidRPr="00825458" w:rsidRDefault="00B2409C" w:rsidP="00E83A7C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B2409C" w:rsidRPr="00825458" w:rsidRDefault="00B2409C" w:rsidP="00E83A7C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B2409C" w:rsidRPr="00825458" w:rsidRDefault="00B2409C" w:rsidP="00E83A7C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B2409C" w:rsidRPr="00825458" w:rsidRDefault="00B2409C" w:rsidP="00E83A7C">
            <w:pPr>
              <w:jc w:val="center"/>
            </w:pPr>
            <w:r w:rsidRPr="00825458">
              <w:t>6</w:t>
            </w:r>
          </w:p>
        </w:tc>
      </w:tr>
      <w:tr w:rsidR="00B2409C" w:rsidTr="00E83A7C">
        <w:trPr>
          <w:trHeight w:val="336"/>
        </w:trPr>
        <w:tc>
          <w:tcPr>
            <w:tcW w:w="595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2409C" w:rsidRPr="00497BC2" w:rsidRDefault="00B2409C" w:rsidP="00E83A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80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409C" w:rsidRDefault="00B2409C" w:rsidP="00B2409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B2409C" w:rsidRDefault="00B2409C" w:rsidP="00B2409C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409C" w:rsidRDefault="00B2409C" w:rsidP="00B2409C">
      <w:pPr>
        <w:ind w:firstLine="567"/>
        <w:jc w:val="both"/>
        <w:rPr>
          <w:b/>
          <w:sz w:val="24"/>
          <w:szCs w:val="24"/>
        </w:rPr>
      </w:pPr>
    </w:p>
    <w:p w:rsidR="00B2409C" w:rsidRDefault="00B2409C" w:rsidP="00B2409C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lastRenderedPageBreak/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0,00 руб.</w:t>
      </w:r>
    </w:p>
    <w:p w:rsidR="00B2409C" w:rsidRPr="00163F1B" w:rsidRDefault="00B2409C" w:rsidP="00B2409C">
      <w:pPr>
        <w:jc w:val="both"/>
        <w:rPr>
          <w:sz w:val="24"/>
          <w:szCs w:val="24"/>
        </w:rPr>
      </w:pPr>
    </w:p>
    <w:p w:rsidR="00B2409C" w:rsidRDefault="00B2409C" w:rsidP="00B2409C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B2409C" w:rsidRDefault="00B2409C" w:rsidP="00B2409C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8"/>
        <w:gridCol w:w="1708"/>
        <w:gridCol w:w="1993"/>
        <w:gridCol w:w="1992"/>
        <w:gridCol w:w="2562"/>
        <w:gridCol w:w="1423"/>
      </w:tblGrid>
      <w:tr w:rsidR="00B2409C" w:rsidTr="00E83A7C">
        <w:trPr>
          <w:trHeight w:val="384"/>
        </w:trPr>
        <w:tc>
          <w:tcPr>
            <w:tcW w:w="598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8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92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62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23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B2409C" w:rsidRPr="003A143F" w:rsidTr="00E83A7C">
        <w:trPr>
          <w:trHeight w:val="158"/>
        </w:trPr>
        <w:tc>
          <w:tcPr>
            <w:tcW w:w="598" w:type="dxa"/>
          </w:tcPr>
          <w:p w:rsidR="00B2409C" w:rsidRPr="003A143F" w:rsidRDefault="00B2409C" w:rsidP="00E83A7C">
            <w:pPr>
              <w:jc w:val="center"/>
            </w:pPr>
            <w:r w:rsidRPr="003A143F">
              <w:t>1</w:t>
            </w:r>
          </w:p>
        </w:tc>
        <w:tc>
          <w:tcPr>
            <w:tcW w:w="1708" w:type="dxa"/>
          </w:tcPr>
          <w:p w:rsidR="00B2409C" w:rsidRPr="003A143F" w:rsidRDefault="00B2409C" w:rsidP="00E83A7C">
            <w:pPr>
              <w:jc w:val="center"/>
            </w:pPr>
            <w:r w:rsidRPr="003A143F">
              <w:t>2</w:t>
            </w:r>
          </w:p>
        </w:tc>
        <w:tc>
          <w:tcPr>
            <w:tcW w:w="1993" w:type="dxa"/>
          </w:tcPr>
          <w:p w:rsidR="00B2409C" w:rsidRPr="003A143F" w:rsidRDefault="00B2409C" w:rsidP="00E83A7C">
            <w:pPr>
              <w:jc w:val="center"/>
            </w:pPr>
            <w:r w:rsidRPr="003A143F">
              <w:t>3</w:t>
            </w:r>
          </w:p>
        </w:tc>
        <w:tc>
          <w:tcPr>
            <w:tcW w:w="1992" w:type="dxa"/>
          </w:tcPr>
          <w:p w:rsidR="00B2409C" w:rsidRPr="003A143F" w:rsidRDefault="00B2409C" w:rsidP="00E83A7C">
            <w:pPr>
              <w:jc w:val="center"/>
            </w:pPr>
            <w:r w:rsidRPr="003A143F">
              <w:t>4</w:t>
            </w:r>
          </w:p>
        </w:tc>
        <w:tc>
          <w:tcPr>
            <w:tcW w:w="2562" w:type="dxa"/>
          </w:tcPr>
          <w:p w:rsidR="00B2409C" w:rsidRPr="003A143F" w:rsidRDefault="00B2409C" w:rsidP="00E83A7C">
            <w:pPr>
              <w:jc w:val="center"/>
            </w:pPr>
            <w:r w:rsidRPr="003A143F">
              <w:t>5</w:t>
            </w:r>
          </w:p>
        </w:tc>
        <w:tc>
          <w:tcPr>
            <w:tcW w:w="1423" w:type="dxa"/>
          </w:tcPr>
          <w:p w:rsidR="00B2409C" w:rsidRPr="003A143F" w:rsidRDefault="00B2409C" w:rsidP="00E83A7C">
            <w:pPr>
              <w:jc w:val="center"/>
            </w:pPr>
            <w:r w:rsidRPr="003A143F">
              <w:t>6</w:t>
            </w:r>
          </w:p>
        </w:tc>
      </w:tr>
      <w:tr w:rsidR="00B2409C" w:rsidTr="00E83A7C">
        <w:trPr>
          <w:trHeight w:val="268"/>
        </w:trPr>
        <w:tc>
          <w:tcPr>
            <w:tcW w:w="598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        </w:t>
            </w:r>
          </w:p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  <w:p w:rsidR="00B2409C" w:rsidRDefault="00B2409C" w:rsidP="00E83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B2409C" w:rsidRDefault="00B2409C" w:rsidP="00E83A7C">
            <w:pPr>
              <w:rPr>
                <w:sz w:val="24"/>
                <w:szCs w:val="24"/>
              </w:rPr>
            </w:pPr>
          </w:p>
          <w:p w:rsidR="00B2409C" w:rsidRDefault="00B2409C" w:rsidP="00E83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8" w:type="dxa"/>
          </w:tcPr>
          <w:p w:rsidR="00B2409C" w:rsidRPr="00E450C3" w:rsidRDefault="00B2409C" w:rsidP="00E83A7C">
            <w:pPr>
              <w:jc w:val="center"/>
              <w:rPr>
                <w:sz w:val="24"/>
                <w:szCs w:val="24"/>
              </w:rPr>
            </w:pPr>
            <w:r w:rsidRPr="00E450C3">
              <w:rPr>
                <w:sz w:val="24"/>
                <w:szCs w:val="24"/>
              </w:rPr>
              <w:t>Земельный участок</w:t>
            </w:r>
          </w:p>
          <w:p w:rsidR="00B2409C" w:rsidRPr="00E450C3" w:rsidRDefault="00B2409C" w:rsidP="00E83A7C">
            <w:pPr>
              <w:jc w:val="center"/>
              <w:rPr>
                <w:sz w:val="24"/>
                <w:szCs w:val="24"/>
              </w:rPr>
            </w:pPr>
          </w:p>
          <w:p w:rsidR="00B2409C" w:rsidRPr="00E450C3" w:rsidRDefault="00B2409C" w:rsidP="00E83A7C">
            <w:pPr>
              <w:jc w:val="center"/>
              <w:rPr>
                <w:sz w:val="24"/>
                <w:szCs w:val="24"/>
              </w:rPr>
            </w:pPr>
          </w:p>
          <w:p w:rsidR="00B2409C" w:rsidRPr="00E450C3" w:rsidRDefault="00B2409C" w:rsidP="00E83A7C">
            <w:pPr>
              <w:jc w:val="center"/>
              <w:rPr>
                <w:sz w:val="24"/>
                <w:szCs w:val="24"/>
              </w:rPr>
            </w:pPr>
          </w:p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  <w:p w:rsidR="00B2409C" w:rsidRPr="00E450C3" w:rsidRDefault="00B2409C" w:rsidP="00E83A7C">
            <w:pPr>
              <w:jc w:val="center"/>
              <w:rPr>
                <w:sz w:val="24"/>
                <w:szCs w:val="24"/>
              </w:rPr>
            </w:pPr>
          </w:p>
          <w:p w:rsidR="00B2409C" w:rsidRPr="00E450C3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B2409C" w:rsidRPr="00E450C3" w:rsidRDefault="00B2409C" w:rsidP="00E83A7C">
            <w:pPr>
              <w:jc w:val="center"/>
              <w:rPr>
                <w:sz w:val="22"/>
                <w:szCs w:val="24"/>
              </w:rPr>
            </w:pPr>
            <w:r w:rsidRPr="00E450C3">
              <w:rPr>
                <w:sz w:val="22"/>
                <w:szCs w:val="24"/>
              </w:rPr>
              <w:t>Безвозмездное пользование, бессрочное</w:t>
            </w:r>
          </w:p>
          <w:p w:rsidR="00B2409C" w:rsidRPr="00E450C3" w:rsidRDefault="00B2409C" w:rsidP="00E83A7C">
            <w:pPr>
              <w:jc w:val="center"/>
              <w:rPr>
                <w:sz w:val="22"/>
                <w:szCs w:val="24"/>
              </w:rPr>
            </w:pPr>
          </w:p>
          <w:p w:rsidR="00B2409C" w:rsidRPr="00E450C3" w:rsidRDefault="00B2409C" w:rsidP="00E83A7C">
            <w:pPr>
              <w:jc w:val="center"/>
              <w:rPr>
                <w:sz w:val="22"/>
                <w:szCs w:val="24"/>
              </w:rPr>
            </w:pPr>
          </w:p>
          <w:p w:rsidR="00B2409C" w:rsidRPr="00E450C3" w:rsidRDefault="00B2409C" w:rsidP="00E83A7C">
            <w:pPr>
              <w:jc w:val="center"/>
              <w:rPr>
                <w:sz w:val="22"/>
                <w:szCs w:val="24"/>
              </w:rPr>
            </w:pPr>
          </w:p>
          <w:p w:rsidR="00B2409C" w:rsidRDefault="00B2409C" w:rsidP="00E83A7C">
            <w:pPr>
              <w:jc w:val="center"/>
              <w:rPr>
                <w:sz w:val="22"/>
                <w:szCs w:val="24"/>
              </w:rPr>
            </w:pPr>
          </w:p>
          <w:p w:rsidR="00B2409C" w:rsidRPr="00E450C3" w:rsidRDefault="00B2409C" w:rsidP="00E83A7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92" w:type="dxa"/>
          </w:tcPr>
          <w:p w:rsidR="00B2409C" w:rsidRPr="00E450C3" w:rsidRDefault="00B2409C" w:rsidP="00E83A7C">
            <w:pPr>
              <w:jc w:val="center"/>
              <w:rPr>
                <w:sz w:val="22"/>
                <w:szCs w:val="24"/>
              </w:rPr>
            </w:pPr>
            <w:r w:rsidRPr="00E450C3">
              <w:rPr>
                <w:sz w:val="22"/>
                <w:szCs w:val="24"/>
              </w:rPr>
              <w:t>Фактическое предоставление</w:t>
            </w:r>
            <w:r>
              <w:rPr>
                <w:sz w:val="22"/>
                <w:szCs w:val="24"/>
              </w:rPr>
              <w:t xml:space="preserve"> супругом</w:t>
            </w:r>
            <w:r w:rsidRPr="00E450C3">
              <w:rPr>
                <w:sz w:val="22"/>
                <w:szCs w:val="24"/>
              </w:rPr>
              <w:t xml:space="preserve"> Хафизовым И.Р.</w:t>
            </w:r>
          </w:p>
        </w:tc>
        <w:tc>
          <w:tcPr>
            <w:tcW w:w="2562" w:type="dxa"/>
          </w:tcPr>
          <w:p w:rsidR="00B2409C" w:rsidRPr="00E450C3" w:rsidRDefault="00B2409C" w:rsidP="00E83A7C">
            <w:pPr>
              <w:jc w:val="center"/>
              <w:rPr>
                <w:sz w:val="24"/>
                <w:szCs w:val="24"/>
              </w:rPr>
            </w:pPr>
            <w:r w:rsidRPr="00E450C3">
              <w:rPr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E450C3">
              <w:rPr>
                <w:sz w:val="24"/>
                <w:szCs w:val="24"/>
              </w:rPr>
              <w:t>Салаватский</w:t>
            </w:r>
            <w:proofErr w:type="spellEnd"/>
            <w:r w:rsidRPr="00E450C3">
              <w:rPr>
                <w:sz w:val="24"/>
                <w:szCs w:val="24"/>
              </w:rPr>
              <w:t xml:space="preserve"> район, </w:t>
            </w:r>
          </w:p>
          <w:p w:rsidR="00B2409C" w:rsidRPr="00E450C3" w:rsidRDefault="00B2409C" w:rsidP="00E83A7C">
            <w:pPr>
              <w:jc w:val="center"/>
              <w:rPr>
                <w:sz w:val="24"/>
                <w:szCs w:val="24"/>
              </w:rPr>
            </w:pPr>
            <w:r w:rsidRPr="00E450C3">
              <w:rPr>
                <w:sz w:val="24"/>
                <w:szCs w:val="24"/>
              </w:rPr>
              <w:t xml:space="preserve">Д. Чебаркуль, ул. </w:t>
            </w:r>
            <w:proofErr w:type="gramStart"/>
            <w:r w:rsidRPr="00E450C3">
              <w:rPr>
                <w:sz w:val="24"/>
                <w:szCs w:val="24"/>
              </w:rPr>
              <w:t>Центральная</w:t>
            </w:r>
            <w:proofErr w:type="gramEnd"/>
            <w:r w:rsidRPr="00E450C3">
              <w:rPr>
                <w:sz w:val="24"/>
                <w:szCs w:val="24"/>
              </w:rPr>
              <w:t>, д. 7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  <w:p w:rsidR="00B2409C" w:rsidRPr="00E450C3" w:rsidRDefault="00B2409C" w:rsidP="00E83A7C">
            <w:pPr>
              <w:jc w:val="center"/>
              <w:rPr>
                <w:sz w:val="24"/>
                <w:szCs w:val="24"/>
              </w:rPr>
            </w:pPr>
            <w:r w:rsidRPr="00E450C3">
              <w:rPr>
                <w:sz w:val="24"/>
                <w:szCs w:val="24"/>
              </w:rPr>
              <w:t>0.3987кв</w:t>
            </w:r>
            <w:proofErr w:type="gramStart"/>
            <w:r w:rsidRPr="00E450C3">
              <w:rPr>
                <w:sz w:val="24"/>
                <w:szCs w:val="24"/>
              </w:rPr>
              <w:t>.м</w:t>
            </w:r>
            <w:proofErr w:type="gramEnd"/>
          </w:p>
          <w:p w:rsidR="00B2409C" w:rsidRPr="00E450C3" w:rsidRDefault="00B2409C" w:rsidP="00E83A7C">
            <w:pPr>
              <w:jc w:val="center"/>
              <w:rPr>
                <w:sz w:val="24"/>
                <w:szCs w:val="24"/>
              </w:rPr>
            </w:pPr>
          </w:p>
          <w:p w:rsidR="00B2409C" w:rsidRPr="00E450C3" w:rsidRDefault="00B2409C" w:rsidP="00E83A7C">
            <w:pPr>
              <w:rPr>
                <w:sz w:val="24"/>
                <w:szCs w:val="24"/>
              </w:rPr>
            </w:pPr>
          </w:p>
        </w:tc>
      </w:tr>
    </w:tbl>
    <w:p w:rsidR="00B2409C" w:rsidRDefault="00B2409C" w:rsidP="00B2409C">
      <w:pPr>
        <w:rPr>
          <w:sz w:val="24"/>
          <w:szCs w:val="24"/>
        </w:rPr>
      </w:pPr>
    </w:p>
    <w:p w:rsidR="00B2409C" w:rsidRDefault="00B2409C" w:rsidP="00B2409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B2409C" w:rsidRDefault="00B2409C" w:rsidP="00B2409C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B2409C" w:rsidRDefault="00B2409C" w:rsidP="00B2409C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B2409C" w:rsidRDefault="00B2409C" w:rsidP="00B2409C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B2409C" w:rsidRPr="00497BC2" w:rsidRDefault="00B2409C" w:rsidP="00B2409C">
      <w:pPr>
        <w:ind w:firstLine="567"/>
        <w:jc w:val="both"/>
        <w:rPr>
          <w:b/>
          <w:bCs/>
          <w:sz w:val="12"/>
          <w:szCs w:val="24"/>
        </w:rPr>
      </w:pPr>
    </w:p>
    <w:p w:rsidR="00B2409C" w:rsidRDefault="00B2409C" w:rsidP="00B2409C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984"/>
        <w:gridCol w:w="1985"/>
        <w:gridCol w:w="2409"/>
        <w:gridCol w:w="1701"/>
      </w:tblGrid>
      <w:tr w:rsidR="00B2409C" w:rsidTr="00E83A7C">
        <w:tc>
          <w:tcPr>
            <w:tcW w:w="595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B2409C" w:rsidRPr="00315151" w:rsidTr="00E83A7C">
        <w:tc>
          <w:tcPr>
            <w:tcW w:w="595" w:type="dxa"/>
          </w:tcPr>
          <w:p w:rsidR="00B2409C" w:rsidRPr="00315151" w:rsidRDefault="00B2409C" w:rsidP="00E83A7C">
            <w:pPr>
              <w:jc w:val="center"/>
            </w:pPr>
            <w:r w:rsidRPr="00315151">
              <w:t>1</w:t>
            </w:r>
          </w:p>
        </w:tc>
        <w:tc>
          <w:tcPr>
            <w:tcW w:w="1560" w:type="dxa"/>
          </w:tcPr>
          <w:p w:rsidR="00B2409C" w:rsidRPr="00315151" w:rsidRDefault="00B2409C" w:rsidP="00E83A7C">
            <w:pPr>
              <w:jc w:val="center"/>
            </w:pPr>
            <w:r w:rsidRPr="00315151">
              <w:t>2</w:t>
            </w:r>
          </w:p>
        </w:tc>
        <w:tc>
          <w:tcPr>
            <w:tcW w:w="1984" w:type="dxa"/>
          </w:tcPr>
          <w:p w:rsidR="00B2409C" w:rsidRPr="00315151" w:rsidRDefault="00B2409C" w:rsidP="00E83A7C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B2409C" w:rsidRPr="00315151" w:rsidRDefault="00B2409C" w:rsidP="00E83A7C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B2409C" w:rsidRPr="00315151" w:rsidRDefault="00B2409C" w:rsidP="00E83A7C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B2409C" w:rsidRPr="00315151" w:rsidRDefault="00B2409C" w:rsidP="00E83A7C">
            <w:pPr>
              <w:jc w:val="center"/>
            </w:pPr>
            <w:r w:rsidRPr="00315151">
              <w:t>6</w:t>
            </w:r>
          </w:p>
        </w:tc>
      </w:tr>
      <w:tr w:rsidR="00B2409C" w:rsidTr="00E83A7C">
        <w:trPr>
          <w:trHeight w:val="388"/>
        </w:trPr>
        <w:tc>
          <w:tcPr>
            <w:tcW w:w="595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2409C" w:rsidRPr="00176DCE" w:rsidRDefault="00B2409C" w:rsidP="00E83A7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B2409C" w:rsidRPr="00163F1B" w:rsidRDefault="00B2409C" w:rsidP="00E83A7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409C" w:rsidRPr="00163F1B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2409C" w:rsidRPr="00163F1B" w:rsidRDefault="00B2409C" w:rsidP="00E83A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409C" w:rsidRPr="00163F1B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</w:tr>
      <w:tr w:rsidR="00B2409C" w:rsidTr="00E83A7C">
        <w:trPr>
          <w:trHeight w:val="388"/>
        </w:trPr>
        <w:tc>
          <w:tcPr>
            <w:tcW w:w="595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2409C" w:rsidRDefault="00B2409C" w:rsidP="00E83A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2409C" w:rsidRPr="00163F1B" w:rsidRDefault="00B2409C" w:rsidP="00E83A7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409C" w:rsidRPr="00163F1B" w:rsidRDefault="00B2409C" w:rsidP="00E83A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2409C" w:rsidRDefault="00B2409C" w:rsidP="00E83A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409C" w:rsidRPr="00163F1B" w:rsidRDefault="00B2409C" w:rsidP="00E83A7C">
            <w:pPr>
              <w:rPr>
                <w:sz w:val="24"/>
                <w:szCs w:val="24"/>
              </w:rPr>
            </w:pPr>
          </w:p>
        </w:tc>
      </w:tr>
      <w:tr w:rsidR="00B2409C" w:rsidTr="00E83A7C">
        <w:trPr>
          <w:trHeight w:val="388"/>
        </w:trPr>
        <w:tc>
          <w:tcPr>
            <w:tcW w:w="595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2409C" w:rsidRDefault="00B2409C" w:rsidP="00E83A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2409C" w:rsidRDefault="00B2409C" w:rsidP="00E83A7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2409C" w:rsidRDefault="00B2409C" w:rsidP="00E83A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409C" w:rsidRDefault="00B2409C" w:rsidP="00E83A7C">
            <w:pPr>
              <w:rPr>
                <w:sz w:val="24"/>
                <w:szCs w:val="24"/>
              </w:rPr>
            </w:pPr>
          </w:p>
        </w:tc>
      </w:tr>
    </w:tbl>
    <w:p w:rsidR="00B2409C" w:rsidRPr="009D38A8" w:rsidRDefault="00B2409C" w:rsidP="00B2409C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9D38A8">
        <w:rPr>
          <w:rFonts w:ascii="Times New Roman" w:hAnsi="Times New Roman" w:cs="Times New Roman"/>
          <w:sz w:val="18"/>
        </w:rPr>
        <w:t xml:space="preserve">    &lt;1</w:t>
      </w:r>
      <w:proofErr w:type="gramStart"/>
      <w:r w:rsidRPr="009D38A8">
        <w:rPr>
          <w:rFonts w:ascii="Times New Roman" w:hAnsi="Times New Roman" w:cs="Times New Roman"/>
          <w:sz w:val="18"/>
        </w:rPr>
        <w:t>&gt;  У</w:t>
      </w:r>
      <w:proofErr w:type="gramEnd"/>
      <w:r w:rsidRPr="009D38A8">
        <w:rPr>
          <w:rFonts w:ascii="Times New Roman" w:hAnsi="Times New Roman" w:cs="Times New Roman"/>
          <w:sz w:val="18"/>
        </w:rPr>
        <w:t>казываются  имеющиеся  на  отчетную  дату  срочные  обязательства</w:t>
      </w:r>
      <w:r>
        <w:rPr>
          <w:rFonts w:ascii="Times New Roman" w:hAnsi="Times New Roman" w:cs="Times New Roman"/>
          <w:sz w:val="18"/>
        </w:rPr>
        <w:t xml:space="preserve"> </w:t>
      </w:r>
      <w:r w:rsidRPr="009D38A8">
        <w:rPr>
          <w:rFonts w:ascii="Times New Roman" w:hAnsi="Times New Roman" w:cs="Times New Roman"/>
          <w:sz w:val="18"/>
        </w:rPr>
        <w:t>финансового  характера  на  сумму,  равную  или  превышающую  500 000 руб.,</w:t>
      </w:r>
      <w:r>
        <w:rPr>
          <w:rFonts w:ascii="Times New Roman" w:hAnsi="Times New Roman" w:cs="Times New Roman"/>
          <w:sz w:val="18"/>
        </w:rPr>
        <w:t xml:space="preserve"> </w:t>
      </w:r>
      <w:r w:rsidRPr="009D38A8">
        <w:rPr>
          <w:rFonts w:ascii="Times New Roman" w:hAnsi="Times New Roman" w:cs="Times New Roman"/>
          <w:sz w:val="18"/>
        </w:rPr>
        <w:t>кредитором   или   должником   по   которым   является  лицо,  сведения  об</w:t>
      </w:r>
      <w:r>
        <w:rPr>
          <w:rFonts w:ascii="Times New Roman" w:hAnsi="Times New Roman" w:cs="Times New Roman"/>
          <w:sz w:val="18"/>
        </w:rPr>
        <w:t xml:space="preserve"> </w:t>
      </w:r>
      <w:r w:rsidRPr="009D38A8">
        <w:rPr>
          <w:rFonts w:ascii="Times New Roman" w:hAnsi="Times New Roman" w:cs="Times New Roman"/>
          <w:sz w:val="18"/>
        </w:rPr>
        <w:t>обязательствах которого представляются.</w:t>
      </w:r>
    </w:p>
    <w:p w:rsidR="00B2409C" w:rsidRPr="009D38A8" w:rsidRDefault="00B2409C" w:rsidP="00B2409C">
      <w:pPr>
        <w:pStyle w:val="ConsPlusNormal"/>
        <w:jc w:val="both"/>
        <w:rPr>
          <w:rFonts w:ascii="Times New Roman" w:hAnsi="Times New Roman" w:cs="Times New Roman"/>
          <w:sz w:val="18"/>
        </w:rPr>
      </w:pPr>
      <w:bookmarkStart w:id="1" w:name="P642"/>
      <w:bookmarkEnd w:id="1"/>
      <w:r w:rsidRPr="009D38A8">
        <w:rPr>
          <w:rFonts w:ascii="Times New Roman" w:hAnsi="Times New Roman" w:cs="Times New Roman"/>
          <w:sz w:val="18"/>
        </w:rPr>
        <w:t xml:space="preserve">    &lt;2</w:t>
      </w:r>
      <w:proofErr w:type="gramStart"/>
      <w:r w:rsidRPr="009D38A8">
        <w:rPr>
          <w:rFonts w:ascii="Times New Roman" w:hAnsi="Times New Roman" w:cs="Times New Roman"/>
          <w:sz w:val="18"/>
        </w:rPr>
        <w:t>&gt; У</w:t>
      </w:r>
      <w:proofErr w:type="gramEnd"/>
      <w:r w:rsidRPr="009D38A8">
        <w:rPr>
          <w:rFonts w:ascii="Times New Roman" w:hAnsi="Times New Roman" w:cs="Times New Roman"/>
          <w:sz w:val="18"/>
        </w:rPr>
        <w:t>казывается существо обязательства (заем, кредит и другие).</w:t>
      </w:r>
    </w:p>
    <w:p w:rsidR="00B2409C" w:rsidRPr="009D38A8" w:rsidRDefault="00B2409C" w:rsidP="00B2409C">
      <w:pPr>
        <w:pStyle w:val="ConsPlusNormal"/>
        <w:jc w:val="both"/>
        <w:rPr>
          <w:rFonts w:ascii="Times New Roman" w:hAnsi="Times New Roman" w:cs="Times New Roman"/>
          <w:sz w:val="18"/>
        </w:rPr>
      </w:pPr>
      <w:bookmarkStart w:id="2" w:name="P643"/>
      <w:bookmarkEnd w:id="2"/>
      <w:r w:rsidRPr="009D38A8">
        <w:rPr>
          <w:rFonts w:ascii="Times New Roman" w:hAnsi="Times New Roman" w:cs="Times New Roman"/>
          <w:sz w:val="18"/>
        </w:rPr>
        <w:t xml:space="preserve">    &lt;3</w:t>
      </w:r>
      <w:proofErr w:type="gramStart"/>
      <w:r w:rsidRPr="009D38A8">
        <w:rPr>
          <w:rFonts w:ascii="Times New Roman" w:hAnsi="Times New Roman" w:cs="Times New Roman"/>
          <w:sz w:val="18"/>
        </w:rPr>
        <w:t>&gt;  У</w:t>
      </w:r>
      <w:proofErr w:type="gramEnd"/>
      <w:r w:rsidRPr="009D38A8">
        <w:rPr>
          <w:rFonts w:ascii="Times New Roman" w:hAnsi="Times New Roman" w:cs="Times New Roman"/>
          <w:sz w:val="18"/>
        </w:rPr>
        <w:t>казывается  вторая  сторона обязательства: кредитор или  должник,</w:t>
      </w:r>
      <w:r>
        <w:rPr>
          <w:rFonts w:ascii="Times New Roman" w:hAnsi="Times New Roman" w:cs="Times New Roman"/>
          <w:sz w:val="18"/>
        </w:rPr>
        <w:t xml:space="preserve"> </w:t>
      </w:r>
      <w:r w:rsidRPr="009D38A8">
        <w:rPr>
          <w:rFonts w:ascii="Times New Roman" w:hAnsi="Times New Roman" w:cs="Times New Roman"/>
          <w:sz w:val="18"/>
        </w:rPr>
        <w:t>его фамилия, имя и отчество (наименование юридического лица), адрес.</w:t>
      </w:r>
    </w:p>
    <w:p w:rsidR="00B2409C" w:rsidRPr="009D38A8" w:rsidRDefault="00B2409C" w:rsidP="00B2409C">
      <w:pPr>
        <w:pStyle w:val="ConsPlusNormal"/>
        <w:jc w:val="both"/>
        <w:rPr>
          <w:rFonts w:ascii="Times New Roman" w:hAnsi="Times New Roman" w:cs="Times New Roman"/>
          <w:sz w:val="18"/>
        </w:rPr>
      </w:pPr>
      <w:bookmarkStart w:id="3" w:name="P645"/>
      <w:bookmarkEnd w:id="3"/>
      <w:r w:rsidRPr="009D38A8">
        <w:rPr>
          <w:rFonts w:ascii="Times New Roman" w:hAnsi="Times New Roman" w:cs="Times New Roman"/>
          <w:sz w:val="18"/>
        </w:rPr>
        <w:t xml:space="preserve">    &lt;4</w:t>
      </w:r>
      <w:proofErr w:type="gramStart"/>
      <w:r w:rsidRPr="009D38A8">
        <w:rPr>
          <w:rFonts w:ascii="Times New Roman" w:hAnsi="Times New Roman" w:cs="Times New Roman"/>
          <w:sz w:val="18"/>
        </w:rPr>
        <w:t>&gt;   У</w:t>
      </w:r>
      <w:proofErr w:type="gramEnd"/>
      <w:r w:rsidRPr="009D38A8">
        <w:rPr>
          <w:rFonts w:ascii="Times New Roman" w:hAnsi="Times New Roman" w:cs="Times New Roman"/>
          <w:sz w:val="18"/>
        </w:rPr>
        <w:t>казываются   основание   возникновения  обязательства,  а  также</w:t>
      </w:r>
      <w:r>
        <w:rPr>
          <w:rFonts w:ascii="Times New Roman" w:hAnsi="Times New Roman" w:cs="Times New Roman"/>
          <w:sz w:val="18"/>
        </w:rPr>
        <w:t xml:space="preserve"> </w:t>
      </w:r>
      <w:r w:rsidRPr="009D38A8">
        <w:rPr>
          <w:rFonts w:ascii="Times New Roman" w:hAnsi="Times New Roman" w:cs="Times New Roman"/>
          <w:sz w:val="18"/>
        </w:rPr>
        <w:t>реквизиты (дата, номер) соответствующего договора или акта.</w:t>
      </w:r>
    </w:p>
    <w:p w:rsidR="00B2409C" w:rsidRPr="009D38A8" w:rsidRDefault="00B2409C" w:rsidP="00B2409C">
      <w:pPr>
        <w:pStyle w:val="ConsPlusNormal"/>
        <w:jc w:val="both"/>
        <w:rPr>
          <w:rFonts w:ascii="Times New Roman" w:hAnsi="Times New Roman" w:cs="Times New Roman"/>
          <w:sz w:val="18"/>
        </w:rPr>
      </w:pPr>
      <w:bookmarkStart w:id="4" w:name="P647"/>
      <w:bookmarkEnd w:id="4"/>
      <w:r w:rsidRPr="009D38A8">
        <w:rPr>
          <w:rFonts w:ascii="Times New Roman" w:hAnsi="Times New Roman" w:cs="Times New Roman"/>
          <w:sz w:val="18"/>
        </w:rPr>
        <w:t xml:space="preserve">    &lt;5</w:t>
      </w:r>
      <w:proofErr w:type="gramStart"/>
      <w:r w:rsidRPr="009D38A8">
        <w:rPr>
          <w:rFonts w:ascii="Times New Roman" w:hAnsi="Times New Roman" w:cs="Times New Roman"/>
          <w:sz w:val="18"/>
        </w:rPr>
        <w:t>&gt;  У</w:t>
      </w:r>
      <w:proofErr w:type="gramEnd"/>
      <w:r w:rsidRPr="009D38A8">
        <w:rPr>
          <w:rFonts w:ascii="Times New Roman" w:hAnsi="Times New Roman" w:cs="Times New Roman"/>
          <w:sz w:val="18"/>
        </w:rPr>
        <w:t>казываются сумма основного обязательства (без суммы процентов)  и</w:t>
      </w:r>
      <w:r>
        <w:rPr>
          <w:rFonts w:ascii="Times New Roman" w:hAnsi="Times New Roman" w:cs="Times New Roman"/>
          <w:sz w:val="18"/>
        </w:rPr>
        <w:t xml:space="preserve"> </w:t>
      </w:r>
      <w:r w:rsidRPr="009D38A8">
        <w:rPr>
          <w:rFonts w:ascii="Times New Roman" w:hAnsi="Times New Roman" w:cs="Times New Roman"/>
          <w:sz w:val="18"/>
        </w:rPr>
        <w:t>размер  обязательства  по  состоянию  на  отчетную  дату. Для обязательств,</w:t>
      </w:r>
      <w:r>
        <w:rPr>
          <w:rFonts w:ascii="Times New Roman" w:hAnsi="Times New Roman" w:cs="Times New Roman"/>
          <w:sz w:val="18"/>
        </w:rPr>
        <w:t xml:space="preserve"> </w:t>
      </w:r>
      <w:r w:rsidRPr="009D38A8">
        <w:rPr>
          <w:rFonts w:ascii="Times New Roman" w:hAnsi="Times New Roman" w:cs="Times New Roman"/>
          <w:sz w:val="18"/>
        </w:rPr>
        <w:t>выраженных  в иностранной валюте, сумма указывается в рублях по курсу Банка</w:t>
      </w:r>
      <w:r>
        <w:rPr>
          <w:rFonts w:ascii="Times New Roman" w:hAnsi="Times New Roman" w:cs="Times New Roman"/>
          <w:sz w:val="18"/>
        </w:rPr>
        <w:t xml:space="preserve"> </w:t>
      </w:r>
      <w:r w:rsidRPr="009D38A8">
        <w:rPr>
          <w:rFonts w:ascii="Times New Roman" w:hAnsi="Times New Roman" w:cs="Times New Roman"/>
          <w:sz w:val="18"/>
        </w:rPr>
        <w:t>России на отчетную дату.</w:t>
      </w:r>
    </w:p>
    <w:p w:rsidR="00B2409C" w:rsidRPr="009D38A8" w:rsidRDefault="00B2409C" w:rsidP="00B2409C">
      <w:pPr>
        <w:pStyle w:val="ConsPlusNormal"/>
        <w:jc w:val="both"/>
        <w:rPr>
          <w:rFonts w:ascii="Times New Roman" w:hAnsi="Times New Roman" w:cs="Times New Roman"/>
          <w:sz w:val="18"/>
        </w:rPr>
      </w:pPr>
      <w:bookmarkStart w:id="5" w:name="P651"/>
      <w:bookmarkEnd w:id="5"/>
      <w:r w:rsidRPr="009D38A8">
        <w:rPr>
          <w:rFonts w:ascii="Times New Roman" w:hAnsi="Times New Roman" w:cs="Times New Roman"/>
          <w:sz w:val="18"/>
        </w:rPr>
        <w:t xml:space="preserve">    &lt;6</w:t>
      </w:r>
      <w:proofErr w:type="gramStart"/>
      <w:r w:rsidRPr="009D38A8">
        <w:rPr>
          <w:rFonts w:ascii="Times New Roman" w:hAnsi="Times New Roman" w:cs="Times New Roman"/>
          <w:sz w:val="18"/>
        </w:rPr>
        <w:t>&gt;  У</w:t>
      </w:r>
      <w:proofErr w:type="gramEnd"/>
      <w:r w:rsidRPr="009D38A8">
        <w:rPr>
          <w:rFonts w:ascii="Times New Roman" w:hAnsi="Times New Roman" w:cs="Times New Roman"/>
          <w:sz w:val="18"/>
        </w:rPr>
        <w:t>казываются годовая процентная ставка обязательства, заложенное  в</w:t>
      </w:r>
      <w:r>
        <w:rPr>
          <w:rFonts w:ascii="Times New Roman" w:hAnsi="Times New Roman" w:cs="Times New Roman"/>
          <w:sz w:val="18"/>
        </w:rPr>
        <w:t xml:space="preserve"> </w:t>
      </w:r>
      <w:r w:rsidRPr="009D38A8">
        <w:rPr>
          <w:rFonts w:ascii="Times New Roman" w:hAnsi="Times New Roman" w:cs="Times New Roman"/>
          <w:sz w:val="18"/>
        </w:rPr>
        <w:t xml:space="preserve">обеспечение  обязательства  имущество, </w:t>
      </w:r>
      <w:r>
        <w:rPr>
          <w:rFonts w:ascii="Times New Roman" w:hAnsi="Times New Roman" w:cs="Times New Roman"/>
          <w:sz w:val="18"/>
        </w:rPr>
        <w:t xml:space="preserve">выданные в </w:t>
      </w:r>
      <w:r w:rsidRPr="009D38A8">
        <w:rPr>
          <w:rFonts w:ascii="Times New Roman" w:hAnsi="Times New Roman" w:cs="Times New Roman"/>
          <w:sz w:val="18"/>
        </w:rPr>
        <w:t>обеспечение обязательства</w:t>
      </w:r>
      <w:r>
        <w:rPr>
          <w:rFonts w:ascii="Times New Roman" w:hAnsi="Times New Roman" w:cs="Times New Roman"/>
          <w:sz w:val="18"/>
        </w:rPr>
        <w:t xml:space="preserve"> </w:t>
      </w:r>
      <w:r w:rsidRPr="009D38A8">
        <w:rPr>
          <w:rFonts w:ascii="Times New Roman" w:hAnsi="Times New Roman" w:cs="Times New Roman"/>
          <w:sz w:val="18"/>
        </w:rPr>
        <w:t>гарантии и поручительства.</w:t>
      </w:r>
    </w:p>
    <w:p w:rsidR="00B2409C" w:rsidRPr="009D38A8" w:rsidRDefault="00B2409C" w:rsidP="00B2409C">
      <w:pPr>
        <w:pStyle w:val="ConsPlusNormal"/>
        <w:jc w:val="both"/>
        <w:rPr>
          <w:rFonts w:ascii="Times New Roman" w:hAnsi="Times New Roman" w:cs="Times New Roman"/>
        </w:rPr>
      </w:pPr>
    </w:p>
    <w:p w:rsidR="00B2409C" w:rsidRPr="009D38A8" w:rsidRDefault="00B2409C" w:rsidP="00B240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9D38A8">
        <w:rPr>
          <w:rFonts w:ascii="Times New Roman" w:hAnsi="Times New Roman" w:cs="Times New Roman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B2409C" w:rsidRPr="009D38A8" w:rsidRDefault="00B2409C" w:rsidP="00B240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B2409C" w:rsidRPr="009D38A8" w:rsidTr="00E83A7C">
        <w:tc>
          <w:tcPr>
            <w:tcW w:w="680" w:type="dxa"/>
          </w:tcPr>
          <w:p w:rsidR="00B2409C" w:rsidRPr="009D38A8" w:rsidRDefault="00B2409C" w:rsidP="00E83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D38A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38A8">
              <w:rPr>
                <w:rFonts w:ascii="Times New Roman" w:hAnsi="Times New Roman" w:cs="Times New Roman"/>
              </w:rPr>
              <w:t>/</w:t>
            </w:r>
            <w:proofErr w:type="spellStart"/>
            <w:r w:rsidRPr="009D38A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38" w:type="dxa"/>
          </w:tcPr>
          <w:p w:rsidR="00B2409C" w:rsidRPr="009D38A8" w:rsidRDefault="00B2409C" w:rsidP="00E83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975" w:type="dxa"/>
          </w:tcPr>
          <w:p w:rsidR="00B2409C" w:rsidRPr="009D38A8" w:rsidRDefault="00B2409C" w:rsidP="00E83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 xml:space="preserve">Приобретатель имущества по сделке </w:t>
            </w:r>
            <w:hyperlink w:anchor="P691" w:history="1">
              <w:r w:rsidRPr="009D38A8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976" w:type="dxa"/>
          </w:tcPr>
          <w:p w:rsidR="00B2409C" w:rsidRPr="009D38A8" w:rsidRDefault="00B2409C" w:rsidP="00E83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 xml:space="preserve">Основание отчуждения имущества </w:t>
            </w:r>
            <w:hyperlink w:anchor="P692" w:history="1">
              <w:r w:rsidRPr="009D38A8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B2409C" w:rsidRPr="009D38A8" w:rsidTr="00E83A7C">
        <w:tc>
          <w:tcPr>
            <w:tcW w:w="680" w:type="dxa"/>
          </w:tcPr>
          <w:p w:rsidR="00B2409C" w:rsidRPr="009D38A8" w:rsidRDefault="00B2409C" w:rsidP="00E83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B2409C" w:rsidRPr="009D38A8" w:rsidRDefault="00B2409C" w:rsidP="00E83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</w:tcPr>
          <w:p w:rsidR="00B2409C" w:rsidRPr="009D38A8" w:rsidRDefault="00B2409C" w:rsidP="00E83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B2409C" w:rsidRPr="009D38A8" w:rsidRDefault="00B2409C" w:rsidP="00E83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4</w:t>
            </w:r>
          </w:p>
        </w:tc>
      </w:tr>
      <w:tr w:rsidR="00B2409C" w:rsidRPr="009D38A8" w:rsidTr="00E83A7C">
        <w:tc>
          <w:tcPr>
            <w:tcW w:w="680" w:type="dxa"/>
          </w:tcPr>
          <w:p w:rsidR="00B2409C" w:rsidRPr="009D38A8" w:rsidRDefault="00B2409C" w:rsidP="00E83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B2409C" w:rsidRPr="009D38A8" w:rsidRDefault="00B2409C" w:rsidP="00E83A7C">
            <w:pPr>
              <w:pStyle w:val="ConsPlusNormal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Земельные участки:</w:t>
            </w:r>
          </w:p>
          <w:p w:rsidR="00B2409C" w:rsidRPr="009D38A8" w:rsidRDefault="00B2409C" w:rsidP="00E83A7C">
            <w:pPr>
              <w:pStyle w:val="ConsPlusNormal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 xml:space="preserve">1)нет </w:t>
            </w:r>
          </w:p>
          <w:p w:rsidR="00B2409C" w:rsidRPr="009D38A8" w:rsidRDefault="00B2409C" w:rsidP="00E83A7C">
            <w:pPr>
              <w:pStyle w:val="ConsPlusNormal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2)нет</w:t>
            </w:r>
          </w:p>
        </w:tc>
        <w:tc>
          <w:tcPr>
            <w:tcW w:w="2975" w:type="dxa"/>
          </w:tcPr>
          <w:p w:rsidR="00B2409C" w:rsidRPr="009D38A8" w:rsidRDefault="00B2409C" w:rsidP="00E83A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2409C" w:rsidRPr="009D38A8" w:rsidRDefault="00B2409C" w:rsidP="00E83A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409C" w:rsidRPr="009D38A8" w:rsidTr="00E83A7C">
        <w:tc>
          <w:tcPr>
            <w:tcW w:w="680" w:type="dxa"/>
          </w:tcPr>
          <w:p w:rsidR="00B2409C" w:rsidRPr="009D38A8" w:rsidRDefault="00B2409C" w:rsidP="00E83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</w:tcPr>
          <w:p w:rsidR="00B2409C" w:rsidRPr="009D38A8" w:rsidRDefault="00B2409C" w:rsidP="00E83A7C">
            <w:pPr>
              <w:pStyle w:val="ConsPlusNormal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 xml:space="preserve">Иное недвижимое </w:t>
            </w:r>
            <w:r w:rsidRPr="009D38A8">
              <w:rPr>
                <w:rFonts w:ascii="Times New Roman" w:hAnsi="Times New Roman" w:cs="Times New Roman"/>
              </w:rPr>
              <w:lastRenderedPageBreak/>
              <w:t>имущество:</w:t>
            </w:r>
          </w:p>
          <w:p w:rsidR="00B2409C" w:rsidRPr="009D38A8" w:rsidRDefault="00B2409C" w:rsidP="00E83A7C">
            <w:pPr>
              <w:pStyle w:val="ConsPlusNormal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1)нет</w:t>
            </w:r>
          </w:p>
          <w:p w:rsidR="00B2409C" w:rsidRPr="009D38A8" w:rsidRDefault="00B2409C" w:rsidP="00E83A7C">
            <w:pPr>
              <w:pStyle w:val="ConsPlusNormal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2)нет</w:t>
            </w:r>
          </w:p>
        </w:tc>
        <w:tc>
          <w:tcPr>
            <w:tcW w:w="2975" w:type="dxa"/>
          </w:tcPr>
          <w:p w:rsidR="00B2409C" w:rsidRPr="009D38A8" w:rsidRDefault="00B2409C" w:rsidP="00E83A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2409C" w:rsidRPr="009D38A8" w:rsidRDefault="00B2409C" w:rsidP="00E83A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409C" w:rsidRPr="009D38A8" w:rsidTr="00E83A7C">
        <w:tc>
          <w:tcPr>
            <w:tcW w:w="680" w:type="dxa"/>
          </w:tcPr>
          <w:p w:rsidR="00B2409C" w:rsidRPr="009D38A8" w:rsidRDefault="00B2409C" w:rsidP="00E83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38" w:type="dxa"/>
          </w:tcPr>
          <w:p w:rsidR="00B2409C" w:rsidRPr="009D38A8" w:rsidRDefault="00B2409C" w:rsidP="00E83A7C">
            <w:pPr>
              <w:pStyle w:val="ConsPlusNormal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B2409C" w:rsidRPr="009D38A8" w:rsidRDefault="00B2409C" w:rsidP="00E83A7C">
            <w:pPr>
              <w:pStyle w:val="ConsPlusNormal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1)нет</w:t>
            </w:r>
          </w:p>
          <w:p w:rsidR="00B2409C" w:rsidRPr="009D38A8" w:rsidRDefault="00B2409C" w:rsidP="00E83A7C">
            <w:pPr>
              <w:pStyle w:val="ConsPlusNormal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2)нет</w:t>
            </w:r>
          </w:p>
        </w:tc>
        <w:tc>
          <w:tcPr>
            <w:tcW w:w="2975" w:type="dxa"/>
          </w:tcPr>
          <w:p w:rsidR="00B2409C" w:rsidRPr="009D38A8" w:rsidRDefault="00B2409C" w:rsidP="00E83A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2409C" w:rsidRPr="009D38A8" w:rsidRDefault="00B2409C" w:rsidP="00E83A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409C" w:rsidRPr="009D38A8" w:rsidTr="00E83A7C">
        <w:tc>
          <w:tcPr>
            <w:tcW w:w="680" w:type="dxa"/>
          </w:tcPr>
          <w:p w:rsidR="00B2409C" w:rsidRPr="009D38A8" w:rsidRDefault="00B2409C" w:rsidP="00E83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8" w:type="dxa"/>
          </w:tcPr>
          <w:p w:rsidR="00B2409C" w:rsidRPr="009D38A8" w:rsidRDefault="00B2409C" w:rsidP="00E83A7C">
            <w:pPr>
              <w:pStyle w:val="ConsPlusNormal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Ценные бумаги:</w:t>
            </w:r>
          </w:p>
          <w:p w:rsidR="00B2409C" w:rsidRPr="009D38A8" w:rsidRDefault="00B2409C" w:rsidP="00E83A7C">
            <w:pPr>
              <w:pStyle w:val="ConsPlusNormal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1)нет</w:t>
            </w:r>
          </w:p>
          <w:p w:rsidR="00B2409C" w:rsidRPr="009D38A8" w:rsidRDefault="00B2409C" w:rsidP="00E83A7C">
            <w:pPr>
              <w:pStyle w:val="ConsPlusNormal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2)нет</w:t>
            </w:r>
          </w:p>
        </w:tc>
        <w:tc>
          <w:tcPr>
            <w:tcW w:w="2975" w:type="dxa"/>
          </w:tcPr>
          <w:p w:rsidR="00B2409C" w:rsidRPr="009D38A8" w:rsidRDefault="00B2409C" w:rsidP="00E83A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2409C" w:rsidRPr="009D38A8" w:rsidRDefault="00B2409C" w:rsidP="00E83A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2409C" w:rsidRPr="009D38A8" w:rsidRDefault="00B2409C" w:rsidP="00B2409C">
      <w:pPr>
        <w:pStyle w:val="ConsPlusNormal"/>
        <w:jc w:val="both"/>
        <w:rPr>
          <w:rFonts w:ascii="Times New Roman" w:hAnsi="Times New Roman" w:cs="Times New Roman"/>
        </w:rPr>
      </w:pPr>
    </w:p>
    <w:p w:rsidR="00B2409C" w:rsidRPr="009D38A8" w:rsidRDefault="00B2409C" w:rsidP="00B2409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9D38A8">
        <w:rPr>
          <w:rFonts w:ascii="Times New Roman" w:hAnsi="Times New Roman" w:cs="Times New Roman"/>
          <w:sz w:val="20"/>
        </w:rPr>
        <w:t>--------------------------------</w:t>
      </w:r>
    </w:p>
    <w:p w:rsidR="00B2409C" w:rsidRPr="009D38A8" w:rsidRDefault="00B2409C" w:rsidP="00B2409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6" w:name="P691"/>
      <w:bookmarkEnd w:id="6"/>
      <w:r w:rsidRPr="009D38A8">
        <w:rPr>
          <w:rFonts w:ascii="Times New Roman" w:hAnsi="Times New Roman" w:cs="Times New Roman"/>
          <w:sz w:val="20"/>
        </w:rPr>
        <w:t>&lt;1</w:t>
      </w:r>
      <w:proofErr w:type="gramStart"/>
      <w:r w:rsidRPr="009D38A8">
        <w:rPr>
          <w:rFonts w:ascii="Times New Roman" w:hAnsi="Times New Roman" w:cs="Times New Roman"/>
          <w:sz w:val="20"/>
        </w:rPr>
        <w:t>&gt; У</w:t>
      </w:r>
      <w:proofErr w:type="gramEnd"/>
      <w:r w:rsidRPr="009D38A8">
        <w:rPr>
          <w:rFonts w:ascii="Times New Roman" w:hAnsi="Times New Roman" w:cs="Times New Roman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B2409C" w:rsidRPr="009D38A8" w:rsidRDefault="00B2409C" w:rsidP="00B2409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7" w:name="P692"/>
      <w:bookmarkEnd w:id="7"/>
      <w:r w:rsidRPr="009D38A8">
        <w:rPr>
          <w:rFonts w:ascii="Times New Roman" w:hAnsi="Times New Roman" w:cs="Times New Roman"/>
          <w:sz w:val="20"/>
        </w:rPr>
        <w:t>&lt;2</w:t>
      </w:r>
      <w:proofErr w:type="gramStart"/>
      <w:r w:rsidRPr="009D38A8">
        <w:rPr>
          <w:rFonts w:ascii="Times New Roman" w:hAnsi="Times New Roman" w:cs="Times New Roman"/>
          <w:sz w:val="20"/>
        </w:rPr>
        <w:t>&gt; У</w:t>
      </w:r>
      <w:proofErr w:type="gramEnd"/>
      <w:r w:rsidRPr="009D38A8">
        <w:rPr>
          <w:rFonts w:ascii="Times New Roman" w:hAnsi="Times New Roman" w:cs="Times New Roman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B2409C" w:rsidRPr="009D38A8" w:rsidRDefault="00B2409C" w:rsidP="00B2409C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2409C" w:rsidRDefault="00B2409C" w:rsidP="00B2409C">
      <w:pPr>
        <w:ind w:firstLine="567"/>
        <w:rPr>
          <w:sz w:val="24"/>
          <w:szCs w:val="24"/>
        </w:rPr>
      </w:pPr>
    </w:p>
    <w:p w:rsidR="00B2409C" w:rsidRDefault="00B2409C" w:rsidP="00B2409C">
      <w:pPr>
        <w:ind w:firstLine="567"/>
        <w:rPr>
          <w:sz w:val="24"/>
          <w:szCs w:val="24"/>
        </w:rPr>
      </w:pPr>
    </w:p>
    <w:p w:rsidR="00B2409C" w:rsidRDefault="00B2409C" w:rsidP="00B2409C">
      <w:pPr>
        <w:ind w:firstLine="567"/>
        <w:rPr>
          <w:sz w:val="24"/>
          <w:szCs w:val="24"/>
        </w:rPr>
      </w:pPr>
    </w:p>
    <w:p w:rsidR="00B2409C" w:rsidRDefault="00B2409C" w:rsidP="00B2409C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B2409C" w:rsidRDefault="00B2409C" w:rsidP="00B2409C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B2409C" w:rsidTr="00E83A7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09C" w:rsidRDefault="00B2409C" w:rsidP="00E83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09C" w:rsidRDefault="00B2409C" w:rsidP="00E83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09C" w:rsidRDefault="00B2409C" w:rsidP="00E83A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09C" w:rsidRDefault="00B2409C" w:rsidP="00E83A7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09C" w:rsidRDefault="00B2409C" w:rsidP="00E83A7C">
            <w:pPr>
              <w:jc w:val="center"/>
              <w:rPr>
                <w:sz w:val="24"/>
                <w:szCs w:val="24"/>
              </w:rPr>
            </w:pPr>
          </w:p>
        </w:tc>
      </w:tr>
      <w:tr w:rsidR="00B2409C" w:rsidTr="00E83A7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2409C" w:rsidRDefault="00B2409C" w:rsidP="00E83A7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409C" w:rsidRDefault="00B2409C" w:rsidP="00E83A7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409C" w:rsidRDefault="00B2409C" w:rsidP="00E83A7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2409C" w:rsidRDefault="00B2409C" w:rsidP="00E83A7C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409C" w:rsidRDefault="00B2409C" w:rsidP="00E83A7C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B2409C" w:rsidRDefault="00B2409C" w:rsidP="00E83A7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409C" w:rsidRDefault="00B2409C" w:rsidP="00E83A7C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409C" w:rsidRDefault="00B2409C" w:rsidP="00E83A7C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B2409C" w:rsidRDefault="00B2409C" w:rsidP="00B2409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2409C" w:rsidRDefault="00B2409C" w:rsidP="00B2409C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B2409C" w:rsidRDefault="00B2409C" w:rsidP="00B2409C">
      <w:pPr>
        <w:pBdr>
          <w:top w:val="single" w:sz="4" w:space="1" w:color="auto"/>
        </w:pBdr>
      </w:pPr>
    </w:p>
    <w:p w:rsidR="00B2409C" w:rsidRDefault="00B2409C" w:rsidP="00B2409C"/>
    <w:p w:rsidR="00B2409C" w:rsidRDefault="00B2409C" w:rsidP="00B2409C"/>
    <w:p w:rsidR="009C2E23" w:rsidRDefault="009C2E23"/>
    <w:sectPr w:rsidR="009C2E23" w:rsidSect="00317294">
      <w:headerReference w:type="default" r:id="rId8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290" w:rsidRDefault="007D2290" w:rsidP="00B2409C">
      <w:r>
        <w:separator/>
      </w:r>
    </w:p>
  </w:endnote>
  <w:endnote w:type="continuationSeparator" w:id="0">
    <w:p w:rsidR="007D2290" w:rsidRDefault="007D2290" w:rsidP="00B24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290" w:rsidRDefault="007D2290" w:rsidP="00B2409C">
      <w:r>
        <w:separator/>
      </w:r>
    </w:p>
  </w:footnote>
  <w:footnote w:type="continuationSeparator" w:id="0">
    <w:p w:rsidR="007D2290" w:rsidRDefault="007D2290" w:rsidP="00B2409C">
      <w:r>
        <w:continuationSeparator/>
      </w:r>
    </w:p>
  </w:footnote>
  <w:footnote w:id="1">
    <w:p w:rsidR="00B2409C" w:rsidRDefault="00B2409C" w:rsidP="00B2409C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2409C" w:rsidRDefault="00B2409C" w:rsidP="00B2409C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E6" w:rsidRDefault="00AA69F9">
    <w:pPr>
      <w:pStyle w:val="a3"/>
      <w:jc w:val="center"/>
    </w:pPr>
    <w:r>
      <w:fldChar w:fldCharType="begin"/>
    </w:r>
    <w:r w:rsidR="00EF3671">
      <w:instrText xml:space="preserve"> PAGE   \* MERGEFORMAT </w:instrText>
    </w:r>
    <w:r>
      <w:fldChar w:fldCharType="separate"/>
    </w:r>
    <w:r w:rsidR="0087706A">
      <w:rPr>
        <w:noProof/>
      </w:rPr>
      <w:t>5</w:t>
    </w:r>
    <w:r>
      <w:fldChar w:fldCharType="end"/>
    </w:r>
  </w:p>
  <w:p w:rsidR="004F0AE6" w:rsidRDefault="007D22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09C"/>
    <w:rsid w:val="006104F3"/>
    <w:rsid w:val="007D2290"/>
    <w:rsid w:val="0087706A"/>
    <w:rsid w:val="009C2E23"/>
    <w:rsid w:val="00AA69F9"/>
    <w:rsid w:val="00B2409C"/>
    <w:rsid w:val="00EF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409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40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2409C"/>
  </w:style>
  <w:style w:type="character" w:customStyle="1" w:styleId="a6">
    <w:name w:val="Текст сноски Знак"/>
    <w:basedOn w:val="a0"/>
    <w:link w:val="a5"/>
    <w:uiPriority w:val="99"/>
    <w:semiHidden/>
    <w:rsid w:val="00B240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B2409C"/>
    <w:rPr>
      <w:vertAlign w:val="superscript"/>
    </w:rPr>
  </w:style>
  <w:style w:type="character" w:customStyle="1" w:styleId="a8">
    <w:name w:val="Гипертекстовая ссылка"/>
    <w:uiPriority w:val="99"/>
    <w:rsid w:val="00B2409C"/>
    <w:rPr>
      <w:rFonts w:cs="Times New Roman"/>
      <w:color w:val="106BBE"/>
    </w:rPr>
  </w:style>
  <w:style w:type="paragraph" w:customStyle="1" w:styleId="ConsPlusNormal">
    <w:name w:val="ConsPlusNormal"/>
    <w:rsid w:val="00B24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0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70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1890</Words>
  <Characters>10773</Characters>
  <Application>Microsoft Office Word</Application>
  <DocSecurity>0</DocSecurity>
  <Lines>89</Lines>
  <Paragraphs>25</Paragraphs>
  <ScaleCrop>false</ScaleCrop>
  <Company/>
  <LinksUpToDate>false</LinksUpToDate>
  <CharactersWithSpaces>12638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2018-04-14T09:25:00Z</cp:lastPrinted>
  <dcterms:created xsi:type="dcterms:W3CDTF">2018-04-14T09:04:00Z</dcterms:created>
  <dcterms:modified xsi:type="dcterms:W3CDTF">2018-04-14T09:29:00Z</dcterms:modified>
</cp:coreProperties>
</file>